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0D" w:rsidRPr="00BD1048" w:rsidRDefault="008F16AD" w:rsidP="0057030D">
      <w:pPr>
        <w:spacing w:line="216" w:lineRule="auto"/>
        <w:jc w:val="center"/>
        <w:rPr>
          <w:spacing w:val="40"/>
          <w:sz w:val="8"/>
          <w:szCs w:val="8"/>
        </w:rPr>
      </w:pPr>
      <w:r>
        <w:rPr>
          <w:noProof/>
          <w:spacing w:val="40"/>
          <w:sz w:val="8"/>
          <w:szCs w:val="8"/>
        </w:rPr>
        <w:drawing>
          <wp:inline distT="0" distB="0" distL="0" distR="0">
            <wp:extent cx="695960" cy="777875"/>
            <wp:effectExtent l="0" t="0" r="8890" b="0"/>
            <wp:docPr id="1" name="Рисунок 1" descr="pc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h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30D" w:rsidRPr="00BD1048" w:rsidRDefault="0057030D" w:rsidP="0057030D">
      <w:pPr>
        <w:spacing w:before="40" w:line="216" w:lineRule="auto"/>
        <w:jc w:val="center"/>
        <w:rPr>
          <w:spacing w:val="40"/>
          <w:sz w:val="28"/>
          <w:szCs w:val="28"/>
        </w:rPr>
      </w:pPr>
      <w:r w:rsidRPr="00BD1048">
        <w:rPr>
          <w:spacing w:val="40"/>
          <w:sz w:val="28"/>
          <w:szCs w:val="28"/>
        </w:rPr>
        <w:t>Российская Федерация</w:t>
      </w:r>
    </w:p>
    <w:p w:rsidR="0057030D" w:rsidRPr="00BD1048" w:rsidRDefault="0057030D" w:rsidP="0057030D">
      <w:pPr>
        <w:spacing w:line="216" w:lineRule="auto"/>
        <w:jc w:val="center"/>
        <w:rPr>
          <w:spacing w:val="40"/>
          <w:sz w:val="28"/>
          <w:szCs w:val="28"/>
        </w:rPr>
      </w:pPr>
      <w:r w:rsidRPr="00BD1048">
        <w:rPr>
          <w:spacing w:val="40"/>
          <w:sz w:val="28"/>
          <w:szCs w:val="28"/>
        </w:rPr>
        <w:t>Республика Карелия</w:t>
      </w:r>
    </w:p>
    <w:p w:rsidR="0057030D" w:rsidRPr="00BD1048" w:rsidRDefault="0057030D" w:rsidP="0057030D">
      <w:pPr>
        <w:spacing w:line="216" w:lineRule="auto"/>
        <w:jc w:val="center"/>
        <w:rPr>
          <w:spacing w:val="40"/>
          <w:sz w:val="8"/>
          <w:szCs w:val="8"/>
        </w:rPr>
      </w:pPr>
    </w:p>
    <w:p w:rsidR="0057030D" w:rsidRPr="00BD1048" w:rsidRDefault="0057030D" w:rsidP="0057030D">
      <w:pPr>
        <w:spacing w:line="216" w:lineRule="auto"/>
        <w:jc w:val="center"/>
        <w:rPr>
          <w:spacing w:val="40"/>
          <w:sz w:val="8"/>
          <w:szCs w:val="8"/>
        </w:rPr>
      </w:pPr>
    </w:p>
    <w:p w:rsidR="0057030D" w:rsidRPr="00CB601E" w:rsidRDefault="0057030D" w:rsidP="0057030D">
      <w:pPr>
        <w:pBdr>
          <w:bottom w:val="single" w:sz="4" w:space="1" w:color="auto"/>
        </w:pBdr>
        <w:spacing w:after="120"/>
        <w:jc w:val="center"/>
        <w:rPr>
          <w:spacing w:val="54"/>
          <w:sz w:val="28"/>
          <w:szCs w:val="28"/>
        </w:rPr>
      </w:pPr>
      <w:r w:rsidRPr="00CB601E">
        <w:rPr>
          <w:spacing w:val="54"/>
          <w:sz w:val="28"/>
          <w:szCs w:val="28"/>
        </w:rPr>
        <w:t>КАРЕЛЬСКАЯ РЕГИОНАЛЬНАЯ ОБЩЕСТВЕННАЯ ПЕДАГОГИЧЕСКАЯ ОРГАНИЗАЦИЯ</w:t>
      </w:r>
    </w:p>
    <w:p w:rsidR="0057030D" w:rsidRPr="00CB601E" w:rsidRDefault="0057030D" w:rsidP="0057030D">
      <w:pPr>
        <w:pBdr>
          <w:bottom w:val="single" w:sz="4" w:space="1" w:color="auto"/>
        </w:pBdr>
        <w:spacing w:after="120"/>
        <w:jc w:val="center"/>
        <w:rPr>
          <w:spacing w:val="54"/>
          <w:sz w:val="28"/>
          <w:szCs w:val="28"/>
        </w:rPr>
      </w:pPr>
      <w:r w:rsidRPr="00CB601E">
        <w:rPr>
          <w:spacing w:val="54"/>
          <w:sz w:val="28"/>
          <w:szCs w:val="28"/>
        </w:rPr>
        <w:t>«УЧИТЕЛЬ РЕСПУБЛИКИ КАРЕЛИЯ»</w:t>
      </w:r>
    </w:p>
    <w:p w:rsidR="0057030D" w:rsidRPr="00BD1048" w:rsidRDefault="0057030D" w:rsidP="0057030D">
      <w:pPr>
        <w:jc w:val="center"/>
      </w:pPr>
      <w:r w:rsidRPr="00BD1048">
        <w:t>185001, г</w:t>
      </w:r>
      <w:proofErr w:type="gramStart"/>
      <w:r w:rsidRPr="00BD1048">
        <w:t>.П</w:t>
      </w:r>
      <w:proofErr w:type="gramEnd"/>
      <w:r w:rsidRPr="00BD1048">
        <w:t>етрозаводск, пер. Студенческий, д.14, Петрозаводский педагогический колледж, ауд. 25.</w:t>
      </w:r>
    </w:p>
    <w:p w:rsidR="0057030D" w:rsidRPr="004141B0" w:rsidRDefault="0057030D" w:rsidP="0057030D">
      <w:pPr>
        <w:pStyle w:val="a4"/>
        <w:spacing w:before="0" w:beforeAutospacing="0" w:after="0" w:afterAutospacing="0"/>
        <w:jc w:val="center"/>
        <w:rPr>
          <w:sz w:val="20"/>
          <w:szCs w:val="20"/>
          <w:lang w:val="en-US"/>
        </w:rPr>
      </w:pPr>
      <w:r w:rsidRPr="00BD1048">
        <w:rPr>
          <w:sz w:val="20"/>
          <w:szCs w:val="20"/>
        </w:rPr>
        <w:t>Тел</w:t>
      </w:r>
      <w:r w:rsidRPr="00BD1048">
        <w:rPr>
          <w:sz w:val="20"/>
          <w:szCs w:val="20"/>
          <w:lang w:val="en-US"/>
        </w:rPr>
        <w:t>.: +79114114011</w:t>
      </w:r>
      <w:r w:rsidRPr="00BD1048">
        <w:rPr>
          <w:spacing w:val="-6"/>
          <w:sz w:val="20"/>
          <w:szCs w:val="20"/>
          <w:lang w:val="en-US"/>
        </w:rPr>
        <w:t xml:space="preserve">. E-mail: </w:t>
      </w:r>
      <w:r w:rsidR="00D65ED1">
        <w:fldChar w:fldCharType="begin"/>
      </w:r>
      <w:r w:rsidR="00D65ED1" w:rsidRPr="0030490F">
        <w:rPr>
          <w:lang w:val="en-US"/>
        </w:rPr>
        <w:instrText>HYPERLINK "mailto:teacher-karelia@yandex.ru"</w:instrText>
      </w:r>
      <w:r w:rsidR="00D65ED1">
        <w:fldChar w:fldCharType="separate"/>
      </w:r>
      <w:r w:rsidRPr="00BD1048">
        <w:rPr>
          <w:rStyle w:val="a3"/>
          <w:spacing w:val="-6"/>
          <w:sz w:val="20"/>
          <w:szCs w:val="20"/>
          <w:lang w:val="en-US"/>
        </w:rPr>
        <w:t>teacher-karelia@yandex.ru</w:t>
      </w:r>
      <w:r w:rsidR="00D65ED1">
        <w:fldChar w:fldCharType="end"/>
      </w:r>
      <w:r w:rsidRPr="00BD1048">
        <w:rPr>
          <w:spacing w:val="-6"/>
          <w:sz w:val="20"/>
          <w:szCs w:val="20"/>
          <w:lang w:val="en-US"/>
        </w:rPr>
        <w:t xml:space="preserve"> </w:t>
      </w:r>
      <w:r w:rsidRPr="00BD1048">
        <w:rPr>
          <w:sz w:val="20"/>
          <w:szCs w:val="20"/>
          <w:lang w:val="en-US"/>
        </w:rPr>
        <w:t>Web-</w:t>
      </w:r>
      <w:r w:rsidRPr="00BD1048">
        <w:rPr>
          <w:sz w:val="20"/>
          <w:szCs w:val="20"/>
        </w:rPr>
        <w:t>сайт</w:t>
      </w:r>
      <w:r w:rsidRPr="00BD1048">
        <w:rPr>
          <w:sz w:val="20"/>
          <w:szCs w:val="20"/>
          <w:lang w:val="en-US"/>
        </w:rPr>
        <w:t xml:space="preserve">: </w:t>
      </w:r>
      <w:r w:rsidR="00D65ED1">
        <w:fldChar w:fldCharType="begin"/>
      </w:r>
      <w:r w:rsidR="00D65ED1" w:rsidRPr="0030490F">
        <w:rPr>
          <w:lang w:val="en-US"/>
        </w:rPr>
        <w:instrText>HYPERLINK "http://www.teacher-karelia.narod.ru"</w:instrText>
      </w:r>
      <w:r w:rsidR="00D65ED1">
        <w:fldChar w:fldCharType="separate"/>
      </w:r>
      <w:r w:rsidRPr="00BD1048">
        <w:rPr>
          <w:rStyle w:val="a3"/>
          <w:sz w:val="20"/>
          <w:szCs w:val="20"/>
          <w:lang w:val="en-US"/>
        </w:rPr>
        <w:t>http://www.teacher-karelia.narod.ru</w:t>
      </w:r>
      <w:r w:rsidR="00D65ED1">
        <w:fldChar w:fldCharType="end"/>
      </w:r>
    </w:p>
    <w:p w:rsidR="003D5C1F" w:rsidRPr="004141B0" w:rsidRDefault="003D5C1F" w:rsidP="007371C2">
      <w:pPr>
        <w:jc w:val="center"/>
        <w:rPr>
          <w:b/>
          <w:lang w:val="en-US"/>
        </w:rPr>
      </w:pPr>
    </w:p>
    <w:p w:rsidR="007371C2" w:rsidRPr="00CB601E" w:rsidRDefault="007371C2" w:rsidP="007371C2">
      <w:pPr>
        <w:jc w:val="center"/>
        <w:rPr>
          <w:b/>
          <w:sz w:val="28"/>
          <w:szCs w:val="28"/>
        </w:rPr>
      </w:pPr>
      <w:r w:rsidRPr="00CB601E">
        <w:rPr>
          <w:b/>
          <w:sz w:val="28"/>
          <w:szCs w:val="28"/>
        </w:rPr>
        <w:t>ПРИМЕРНАЯ ПРОГРАММА</w:t>
      </w:r>
    </w:p>
    <w:p w:rsidR="004F0EA3" w:rsidRPr="00CB601E" w:rsidRDefault="007371C2" w:rsidP="007371C2">
      <w:pPr>
        <w:jc w:val="center"/>
        <w:rPr>
          <w:b/>
          <w:sz w:val="28"/>
          <w:szCs w:val="28"/>
        </w:rPr>
      </w:pPr>
      <w:r w:rsidRPr="00CB601E">
        <w:rPr>
          <w:b/>
          <w:sz w:val="28"/>
          <w:szCs w:val="28"/>
        </w:rPr>
        <w:t>общественно-педагогическ</w:t>
      </w:r>
      <w:r w:rsidR="004F0EA3" w:rsidRPr="00CB601E">
        <w:rPr>
          <w:b/>
          <w:sz w:val="28"/>
          <w:szCs w:val="28"/>
        </w:rPr>
        <w:t>ого</w:t>
      </w:r>
      <w:r w:rsidRPr="00CB601E">
        <w:rPr>
          <w:b/>
          <w:sz w:val="28"/>
          <w:szCs w:val="28"/>
        </w:rPr>
        <w:t xml:space="preserve"> форум</w:t>
      </w:r>
      <w:r w:rsidR="004F0EA3" w:rsidRPr="00CB601E">
        <w:rPr>
          <w:b/>
          <w:sz w:val="28"/>
          <w:szCs w:val="28"/>
        </w:rPr>
        <w:t>а</w:t>
      </w:r>
    </w:p>
    <w:p w:rsidR="007371C2" w:rsidRPr="00CB601E" w:rsidRDefault="007371C2" w:rsidP="007371C2">
      <w:pPr>
        <w:jc w:val="center"/>
        <w:rPr>
          <w:b/>
          <w:sz w:val="28"/>
          <w:szCs w:val="28"/>
        </w:rPr>
      </w:pPr>
      <w:r w:rsidRPr="00CB601E">
        <w:rPr>
          <w:b/>
          <w:sz w:val="28"/>
          <w:szCs w:val="28"/>
        </w:rPr>
        <w:t>«Современное образование. Обучение ради будущего»</w:t>
      </w:r>
    </w:p>
    <w:p w:rsidR="007371C2" w:rsidRPr="00CB601E" w:rsidRDefault="007371C2" w:rsidP="007371C2">
      <w:pPr>
        <w:rPr>
          <w:b/>
          <w:bCs/>
          <w:sz w:val="16"/>
          <w:szCs w:val="16"/>
        </w:rPr>
      </w:pPr>
    </w:p>
    <w:p w:rsidR="00B50348" w:rsidRDefault="007371C2" w:rsidP="007371C2">
      <w:pPr>
        <w:rPr>
          <w:sz w:val="24"/>
          <w:szCs w:val="24"/>
        </w:rPr>
      </w:pPr>
      <w:r w:rsidRPr="00CB601E">
        <w:rPr>
          <w:b/>
          <w:bCs/>
          <w:sz w:val="24"/>
          <w:szCs w:val="24"/>
        </w:rPr>
        <w:t>Даты проведения:</w:t>
      </w:r>
      <w:r w:rsidRPr="00CB601E">
        <w:rPr>
          <w:sz w:val="24"/>
          <w:szCs w:val="24"/>
        </w:rPr>
        <w:t xml:space="preserve"> </w:t>
      </w:r>
      <w:r w:rsidR="00B50348" w:rsidRPr="00CB601E">
        <w:rPr>
          <w:sz w:val="24"/>
          <w:szCs w:val="24"/>
        </w:rPr>
        <w:t>14</w:t>
      </w:r>
      <w:r w:rsidRPr="00CB601E">
        <w:rPr>
          <w:sz w:val="24"/>
          <w:szCs w:val="24"/>
        </w:rPr>
        <w:t>-</w:t>
      </w:r>
      <w:r w:rsidR="00B50348" w:rsidRPr="00CB601E">
        <w:rPr>
          <w:sz w:val="24"/>
          <w:szCs w:val="24"/>
        </w:rPr>
        <w:t>16 февраля</w:t>
      </w:r>
      <w:r w:rsidRPr="00CB601E">
        <w:rPr>
          <w:sz w:val="24"/>
          <w:szCs w:val="24"/>
        </w:rPr>
        <w:t xml:space="preserve"> 2013 г.</w:t>
      </w:r>
    </w:p>
    <w:p w:rsidR="00CB601E" w:rsidRPr="00CB601E" w:rsidRDefault="00CB601E" w:rsidP="007371C2">
      <w:pPr>
        <w:rPr>
          <w:b/>
          <w:bCs/>
          <w:sz w:val="16"/>
          <w:szCs w:val="16"/>
        </w:rPr>
      </w:pPr>
    </w:p>
    <w:p w:rsidR="00820371" w:rsidRDefault="007371C2" w:rsidP="00820371">
      <w:pPr>
        <w:rPr>
          <w:sz w:val="24"/>
          <w:szCs w:val="24"/>
        </w:rPr>
      </w:pPr>
      <w:r w:rsidRPr="00CB601E">
        <w:rPr>
          <w:b/>
          <w:bCs/>
          <w:sz w:val="24"/>
          <w:szCs w:val="24"/>
        </w:rPr>
        <w:t xml:space="preserve">Место проведения: </w:t>
      </w:r>
      <w:r w:rsidRPr="00CB601E">
        <w:rPr>
          <w:sz w:val="24"/>
          <w:szCs w:val="24"/>
        </w:rPr>
        <w:t>г</w:t>
      </w:r>
      <w:proofErr w:type="gramStart"/>
      <w:r w:rsidRPr="00CB601E">
        <w:rPr>
          <w:sz w:val="24"/>
          <w:szCs w:val="24"/>
        </w:rPr>
        <w:t>.П</w:t>
      </w:r>
      <w:proofErr w:type="gramEnd"/>
      <w:r w:rsidRPr="00CB601E">
        <w:rPr>
          <w:sz w:val="24"/>
          <w:szCs w:val="24"/>
        </w:rPr>
        <w:t>етрозаводск</w:t>
      </w:r>
    </w:p>
    <w:p w:rsidR="00CB601E" w:rsidRPr="00CB601E" w:rsidRDefault="00CB601E" w:rsidP="00820371">
      <w:pPr>
        <w:rPr>
          <w:sz w:val="16"/>
          <w:szCs w:val="16"/>
        </w:rPr>
      </w:pPr>
    </w:p>
    <w:p w:rsidR="00820371" w:rsidRDefault="007371C2" w:rsidP="00820371">
      <w:pPr>
        <w:rPr>
          <w:sz w:val="24"/>
          <w:szCs w:val="24"/>
        </w:rPr>
      </w:pPr>
      <w:r w:rsidRPr="00CB601E">
        <w:rPr>
          <w:b/>
          <w:bCs/>
          <w:sz w:val="24"/>
          <w:szCs w:val="24"/>
        </w:rPr>
        <w:t>Количество участников:</w:t>
      </w:r>
      <w:r w:rsidRPr="00CB601E">
        <w:rPr>
          <w:sz w:val="24"/>
          <w:szCs w:val="24"/>
        </w:rPr>
        <w:t xml:space="preserve"> более 100 человек</w:t>
      </w:r>
    </w:p>
    <w:p w:rsidR="00CB601E" w:rsidRPr="00CB601E" w:rsidRDefault="00CB601E" w:rsidP="00820371">
      <w:pPr>
        <w:rPr>
          <w:sz w:val="16"/>
          <w:szCs w:val="16"/>
        </w:rPr>
      </w:pPr>
    </w:p>
    <w:p w:rsidR="00903A4F" w:rsidRPr="00CB601E" w:rsidRDefault="007371C2" w:rsidP="00820371">
      <w:pPr>
        <w:rPr>
          <w:sz w:val="24"/>
          <w:szCs w:val="24"/>
        </w:rPr>
      </w:pPr>
      <w:r w:rsidRPr="00CB601E">
        <w:rPr>
          <w:b/>
          <w:bCs/>
          <w:sz w:val="24"/>
          <w:szCs w:val="24"/>
        </w:rPr>
        <w:t>Организаторы:</w:t>
      </w:r>
    </w:p>
    <w:p w:rsidR="00903A4F" w:rsidRPr="00CB601E" w:rsidRDefault="007371C2" w:rsidP="00903A4F">
      <w:pPr>
        <w:numPr>
          <w:ilvl w:val="0"/>
          <w:numId w:val="3"/>
        </w:numPr>
        <w:rPr>
          <w:sz w:val="24"/>
          <w:szCs w:val="24"/>
        </w:rPr>
      </w:pPr>
      <w:r w:rsidRPr="00CB601E">
        <w:rPr>
          <w:sz w:val="24"/>
          <w:szCs w:val="24"/>
        </w:rPr>
        <w:t xml:space="preserve">Министерство </w:t>
      </w:r>
      <w:r w:rsidR="00903A4F" w:rsidRPr="00CB601E">
        <w:rPr>
          <w:sz w:val="24"/>
          <w:szCs w:val="24"/>
        </w:rPr>
        <w:t>образования Республики Карелия;</w:t>
      </w:r>
    </w:p>
    <w:p w:rsidR="00903A4F" w:rsidRPr="00CB601E" w:rsidRDefault="00B50348" w:rsidP="00903A4F">
      <w:pPr>
        <w:numPr>
          <w:ilvl w:val="0"/>
          <w:numId w:val="3"/>
        </w:numPr>
        <w:rPr>
          <w:sz w:val="24"/>
          <w:szCs w:val="24"/>
        </w:rPr>
      </w:pPr>
      <w:r w:rsidRPr="00CB601E">
        <w:rPr>
          <w:sz w:val="24"/>
          <w:szCs w:val="24"/>
        </w:rPr>
        <w:t xml:space="preserve">ГАОУ </w:t>
      </w:r>
      <w:r w:rsidR="00903A4F" w:rsidRPr="00CB601E">
        <w:rPr>
          <w:sz w:val="24"/>
          <w:szCs w:val="24"/>
        </w:rPr>
        <w:t>ИПКРО РК;</w:t>
      </w:r>
    </w:p>
    <w:p w:rsidR="00903A4F" w:rsidRPr="00CB601E" w:rsidRDefault="007371C2" w:rsidP="00903A4F">
      <w:pPr>
        <w:numPr>
          <w:ilvl w:val="0"/>
          <w:numId w:val="3"/>
        </w:numPr>
        <w:rPr>
          <w:sz w:val="24"/>
          <w:szCs w:val="24"/>
        </w:rPr>
      </w:pPr>
      <w:r w:rsidRPr="00CB601E">
        <w:rPr>
          <w:sz w:val="24"/>
          <w:szCs w:val="24"/>
        </w:rPr>
        <w:t>КРО</w:t>
      </w:r>
      <w:r w:rsidR="00903A4F" w:rsidRPr="00CB601E">
        <w:rPr>
          <w:sz w:val="24"/>
          <w:szCs w:val="24"/>
        </w:rPr>
        <w:t>ПО «Учитель Республики Карелия»;</w:t>
      </w:r>
    </w:p>
    <w:p w:rsidR="004E5D8F" w:rsidRPr="00CB601E" w:rsidRDefault="001D5A2E" w:rsidP="00903A4F">
      <w:pPr>
        <w:numPr>
          <w:ilvl w:val="0"/>
          <w:numId w:val="3"/>
        </w:numPr>
        <w:rPr>
          <w:sz w:val="24"/>
          <w:szCs w:val="24"/>
        </w:rPr>
      </w:pPr>
      <w:r w:rsidRPr="00CB601E">
        <w:rPr>
          <w:sz w:val="24"/>
          <w:szCs w:val="24"/>
        </w:rPr>
        <w:t>Управление образования Администрации Пет</w:t>
      </w:r>
      <w:r w:rsidR="004E5D8F" w:rsidRPr="00CB601E">
        <w:rPr>
          <w:sz w:val="24"/>
          <w:szCs w:val="24"/>
        </w:rPr>
        <w:t>розаводского городского округа;</w:t>
      </w:r>
    </w:p>
    <w:p w:rsidR="004E5D8F" w:rsidRDefault="007D7E81" w:rsidP="00903A4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="007371C2" w:rsidRPr="00CB601E">
        <w:rPr>
          <w:sz w:val="24"/>
          <w:szCs w:val="24"/>
        </w:rPr>
        <w:t>У «Центр развития обр</w:t>
      </w:r>
      <w:r w:rsidR="004E5D8F" w:rsidRPr="00CB601E">
        <w:rPr>
          <w:sz w:val="24"/>
          <w:szCs w:val="24"/>
        </w:rPr>
        <w:t xml:space="preserve">азования» </w:t>
      </w:r>
      <w:r w:rsidR="001E302A">
        <w:rPr>
          <w:sz w:val="24"/>
          <w:szCs w:val="24"/>
        </w:rPr>
        <w:t>г</w:t>
      </w:r>
      <w:proofErr w:type="gramStart"/>
      <w:r w:rsidR="001E302A">
        <w:rPr>
          <w:sz w:val="24"/>
          <w:szCs w:val="24"/>
        </w:rPr>
        <w:t>.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етрозаводска</w:t>
      </w:r>
      <w:r w:rsidR="004E5D8F" w:rsidRPr="00CB601E">
        <w:rPr>
          <w:sz w:val="24"/>
          <w:szCs w:val="24"/>
        </w:rPr>
        <w:t>;</w:t>
      </w:r>
    </w:p>
    <w:p w:rsidR="00C32C95" w:rsidRPr="00CB601E" w:rsidRDefault="00C32C95" w:rsidP="00903A4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ГАОУ ВПО «Карельская государственная педагогическая академия»;</w:t>
      </w:r>
    </w:p>
    <w:p w:rsidR="004E5D8F" w:rsidRPr="00CB601E" w:rsidRDefault="004327AD" w:rsidP="00903A4F">
      <w:pPr>
        <w:numPr>
          <w:ilvl w:val="0"/>
          <w:numId w:val="3"/>
        </w:numPr>
        <w:rPr>
          <w:sz w:val="24"/>
          <w:szCs w:val="24"/>
        </w:rPr>
      </w:pPr>
      <w:r w:rsidRPr="00CB601E">
        <w:rPr>
          <w:sz w:val="24"/>
          <w:szCs w:val="24"/>
        </w:rPr>
        <w:t xml:space="preserve">ГОАУ СПО РК </w:t>
      </w:r>
      <w:r w:rsidR="00903A4F" w:rsidRPr="00CB601E">
        <w:rPr>
          <w:sz w:val="24"/>
          <w:szCs w:val="24"/>
        </w:rPr>
        <w:t>«</w:t>
      </w:r>
      <w:r w:rsidRPr="00CB601E">
        <w:rPr>
          <w:sz w:val="24"/>
          <w:szCs w:val="24"/>
        </w:rPr>
        <w:t>Петрозаводский педагогический колледж</w:t>
      </w:r>
      <w:r w:rsidR="00903A4F" w:rsidRPr="00CB601E">
        <w:rPr>
          <w:sz w:val="24"/>
          <w:szCs w:val="24"/>
        </w:rPr>
        <w:t>»</w:t>
      </w:r>
      <w:r w:rsidR="004E5D8F" w:rsidRPr="00CB601E">
        <w:rPr>
          <w:sz w:val="24"/>
          <w:szCs w:val="24"/>
        </w:rPr>
        <w:t>;</w:t>
      </w:r>
    </w:p>
    <w:p w:rsidR="004E5D8F" w:rsidRDefault="00903A4F" w:rsidP="00903A4F">
      <w:pPr>
        <w:numPr>
          <w:ilvl w:val="0"/>
          <w:numId w:val="3"/>
        </w:numPr>
        <w:rPr>
          <w:sz w:val="24"/>
          <w:szCs w:val="24"/>
        </w:rPr>
      </w:pPr>
      <w:r w:rsidRPr="00CB601E">
        <w:rPr>
          <w:sz w:val="24"/>
          <w:szCs w:val="24"/>
        </w:rPr>
        <w:t>ГОАУ СПО РК «</w:t>
      </w:r>
      <w:r w:rsidR="00585BD3" w:rsidRPr="00CB601E">
        <w:rPr>
          <w:sz w:val="24"/>
          <w:szCs w:val="24"/>
        </w:rPr>
        <w:t>Колледж технологии и предпринимательства</w:t>
      </w:r>
      <w:r w:rsidRPr="00CB601E">
        <w:rPr>
          <w:sz w:val="24"/>
          <w:szCs w:val="24"/>
        </w:rPr>
        <w:t>»</w:t>
      </w:r>
      <w:r w:rsidR="004E5D8F" w:rsidRPr="00CB601E">
        <w:rPr>
          <w:sz w:val="24"/>
          <w:szCs w:val="24"/>
        </w:rPr>
        <w:t>;</w:t>
      </w:r>
    </w:p>
    <w:p w:rsidR="007D7E81" w:rsidRPr="00CB601E" w:rsidRDefault="007D7E81" w:rsidP="00903A4F">
      <w:pPr>
        <w:numPr>
          <w:ilvl w:val="0"/>
          <w:numId w:val="3"/>
        </w:numPr>
        <w:rPr>
          <w:sz w:val="24"/>
          <w:szCs w:val="24"/>
        </w:rPr>
      </w:pPr>
      <w:r w:rsidRPr="00CB601E">
        <w:rPr>
          <w:sz w:val="24"/>
          <w:szCs w:val="24"/>
        </w:rPr>
        <w:t>Г</w:t>
      </w:r>
      <w:r>
        <w:rPr>
          <w:sz w:val="24"/>
          <w:szCs w:val="24"/>
        </w:rPr>
        <w:t>Б</w:t>
      </w:r>
      <w:r w:rsidRPr="00CB601E">
        <w:rPr>
          <w:sz w:val="24"/>
          <w:szCs w:val="24"/>
        </w:rPr>
        <w:t>ОУ «Кадетский карельский корпус»</w:t>
      </w:r>
      <w:r>
        <w:rPr>
          <w:sz w:val="24"/>
          <w:szCs w:val="24"/>
        </w:rPr>
        <w:t>;</w:t>
      </w:r>
    </w:p>
    <w:p w:rsidR="004E5D8F" w:rsidRPr="00CB601E" w:rsidRDefault="00903A4F" w:rsidP="00903A4F">
      <w:pPr>
        <w:numPr>
          <w:ilvl w:val="0"/>
          <w:numId w:val="3"/>
        </w:numPr>
        <w:rPr>
          <w:sz w:val="24"/>
          <w:szCs w:val="24"/>
        </w:rPr>
      </w:pPr>
      <w:r w:rsidRPr="00CB601E">
        <w:rPr>
          <w:sz w:val="24"/>
          <w:szCs w:val="24"/>
        </w:rPr>
        <w:t>МОУ «Лицей 1</w:t>
      </w:r>
      <w:r w:rsidR="007D7E81">
        <w:rPr>
          <w:sz w:val="24"/>
          <w:szCs w:val="24"/>
        </w:rPr>
        <w:t>»</w:t>
      </w:r>
      <w:r w:rsidR="004E5D8F" w:rsidRPr="00CB601E">
        <w:rPr>
          <w:sz w:val="24"/>
          <w:szCs w:val="24"/>
        </w:rPr>
        <w:t>;</w:t>
      </w:r>
    </w:p>
    <w:p w:rsidR="00820371" w:rsidRPr="00CB601E" w:rsidRDefault="002138F9" w:rsidP="00903A4F">
      <w:pPr>
        <w:numPr>
          <w:ilvl w:val="0"/>
          <w:numId w:val="3"/>
        </w:numPr>
        <w:rPr>
          <w:sz w:val="24"/>
          <w:szCs w:val="24"/>
        </w:rPr>
      </w:pPr>
      <w:r w:rsidRPr="00CB601E">
        <w:rPr>
          <w:sz w:val="24"/>
          <w:szCs w:val="24"/>
        </w:rPr>
        <w:t>Карельская Государственная филармония</w:t>
      </w:r>
      <w:r w:rsidR="007D7E81">
        <w:rPr>
          <w:sz w:val="24"/>
          <w:szCs w:val="24"/>
        </w:rPr>
        <w:t>.</w:t>
      </w:r>
    </w:p>
    <w:p w:rsidR="00CB601E" w:rsidRPr="00CB601E" w:rsidRDefault="00CB601E" w:rsidP="00820371">
      <w:pPr>
        <w:rPr>
          <w:b/>
          <w:bCs/>
          <w:sz w:val="16"/>
          <w:szCs w:val="16"/>
        </w:rPr>
      </w:pPr>
    </w:p>
    <w:p w:rsidR="00CB601E" w:rsidRPr="00CB601E" w:rsidRDefault="00CB601E" w:rsidP="00820371">
      <w:pPr>
        <w:rPr>
          <w:b/>
          <w:bCs/>
          <w:sz w:val="16"/>
          <w:szCs w:val="16"/>
        </w:rPr>
      </w:pPr>
    </w:p>
    <w:p w:rsidR="00820371" w:rsidRPr="00CB601E" w:rsidRDefault="007371C2" w:rsidP="00820371">
      <w:pPr>
        <w:rPr>
          <w:bCs/>
          <w:sz w:val="24"/>
          <w:szCs w:val="24"/>
        </w:rPr>
      </w:pPr>
      <w:r w:rsidRPr="00CB601E">
        <w:rPr>
          <w:b/>
          <w:bCs/>
          <w:sz w:val="24"/>
          <w:szCs w:val="24"/>
        </w:rPr>
        <w:t xml:space="preserve">Участники форума: </w:t>
      </w:r>
      <w:r w:rsidRPr="00CB601E">
        <w:rPr>
          <w:bCs/>
          <w:sz w:val="24"/>
          <w:szCs w:val="24"/>
        </w:rPr>
        <w:t>Представители КРОПО «Учитель Республики Карелия»,</w:t>
      </w:r>
      <w:r w:rsidR="00C1355E" w:rsidRPr="00CB601E">
        <w:rPr>
          <w:bCs/>
          <w:sz w:val="24"/>
          <w:szCs w:val="24"/>
        </w:rPr>
        <w:t xml:space="preserve"> </w:t>
      </w:r>
      <w:r w:rsidRPr="00CB601E">
        <w:rPr>
          <w:bCs/>
          <w:sz w:val="24"/>
          <w:szCs w:val="24"/>
        </w:rPr>
        <w:t>представители педагогической общественности России и мира, преподаватели и студенты педагогических учреждений г</w:t>
      </w:r>
      <w:proofErr w:type="gramStart"/>
      <w:r w:rsidRPr="00CB601E">
        <w:rPr>
          <w:bCs/>
          <w:sz w:val="24"/>
          <w:szCs w:val="24"/>
        </w:rPr>
        <w:t>.П</w:t>
      </w:r>
      <w:proofErr w:type="gramEnd"/>
      <w:r w:rsidRPr="00CB601E">
        <w:rPr>
          <w:bCs/>
          <w:sz w:val="24"/>
          <w:szCs w:val="24"/>
        </w:rPr>
        <w:t xml:space="preserve">етрозаводска, </w:t>
      </w:r>
      <w:r w:rsidR="00C1355E" w:rsidRPr="00CB601E">
        <w:rPr>
          <w:bCs/>
          <w:sz w:val="24"/>
          <w:szCs w:val="24"/>
        </w:rPr>
        <w:t>педагоги</w:t>
      </w:r>
      <w:r w:rsidRPr="00CB601E">
        <w:rPr>
          <w:bCs/>
          <w:sz w:val="24"/>
          <w:szCs w:val="24"/>
        </w:rPr>
        <w:t xml:space="preserve"> и </w:t>
      </w:r>
      <w:r w:rsidR="00C1355E" w:rsidRPr="00CB601E">
        <w:rPr>
          <w:bCs/>
          <w:sz w:val="24"/>
          <w:szCs w:val="24"/>
        </w:rPr>
        <w:t>об</w:t>
      </w:r>
      <w:r w:rsidRPr="00CB601E">
        <w:rPr>
          <w:bCs/>
          <w:sz w:val="24"/>
          <w:szCs w:val="24"/>
        </w:rPr>
        <w:t>уча</w:t>
      </w:r>
      <w:r w:rsidR="00C1355E" w:rsidRPr="00CB601E">
        <w:rPr>
          <w:bCs/>
          <w:sz w:val="24"/>
          <w:szCs w:val="24"/>
        </w:rPr>
        <w:t>ю</w:t>
      </w:r>
      <w:r w:rsidRPr="00CB601E">
        <w:rPr>
          <w:bCs/>
          <w:sz w:val="24"/>
          <w:szCs w:val="24"/>
        </w:rPr>
        <w:t>щиеся ОУ г. Петрозаводска</w:t>
      </w:r>
      <w:r w:rsidR="004F0EA3" w:rsidRPr="00CB601E">
        <w:rPr>
          <w:bCs/>
          <w:sz w:val="24"/>
          <w:szCs w:val="24"/>
        </w:rPr>
        <w:t xml:space="preserve"> и Республики Карелия</w:t>
      </w:r>
    </w:p>
    <w:p w:rsidR="00CB601E" w:rsidRPr="00CB601E" w:rsidRDefault="00CB601E" w:rsidP="00820371">
      <w:pPr>
        <w:rPr>
          <w:b/>
          <w:bCs/>
          <w:sz w:val="16"/>
          <w:szCs w:val="16"/>
        </w:rPr>
      </w:pPr>
    </w:p>
    <w:p w:rsidR="007371C2" w:rsidRPr="00CB601E" w:rsidRDefault="007371C2" w:rsidP="00820371">
      <w:pPr>
        <w:rPr>
          <w:sz w:val="24"/>
          <w:szCs w:val="24"/>
        </w:rPr>
      </w:pPr>
      <w:r w:rsidRPr="00CB601E">
        <w:rPr>
          <w:b/>
          <w:bCs/>
          <w:sz w:val="24"/>
          <w:szCs w:val="24"/>
        </w:rPr>
        <w:t xml:space="preserve">Спикеры Форума: </w:t>
      </w:r>
      <w:r w:rsidRPr="00CB601E">
        <w:rPr>
          <w:sz w:val="24"/>
          <w:szCs w:val="24"/>
        </w:rPr>
        <w:t>Лучшие педагоги, руководители образовательных учреждений современного мира</w:t>
      </w:r>
      <w:r w:rsidR="004E5D8F" w:rsidRPr="00CB601E">
        <w:rPr>
          <w:sz w:val="24"/>
          <w:szCs w:val="24"/>
        </w:rPr>
        <w:t>;</w:t>
      </w:r>
    </w:p>
    <w:p w:rsidR="00381564" w:rsidRPr="00CB601E" w:rsidRDefault="00381564" w:rsidP="00820371">
      <w:pPr>
        <w:rPr>
          <w:sz w:val="16"/>
          <w:szCs w:val="16"/>
        </w:rPr>
      </w:pPr>
    </w:p>
    <w:p w:rsidR="007371C2" w:rsidRPr="00CB601E" w:rsidRDefault="007371C2" w:rsidP="007371C2">
      <w:pPr>
        <w:rPr>
          <w:b/>
          <w:sz w:val="28"/>
          <w:szCs w:val="24"/>
        </w:rPr>
      </w:pPr>
      <w:r w:rsidRPr="00CB601E">
        <w:rPr>
          <w:b/>
          <w:sz w:val="28"/>
          <w:szCs w:val="24"/>
        </w:rPr>
        <w:t xml:space="preserve">1 день «Передовые </w:t>
      </w:r>
      <w:r w:rsidR="00C1355E" w:rsidRPr="00CB601E">
        <w:rPr>
          <w:b/>
          <w:sz w:val="28"/>
          <w:szCs w:val="24"/>
        </w:rPr>
        <w:t>образовательные учреждения</w:t>
      </w:r>
      <w:r w:rsidRPr="00CB601E">
        <w:rPr>
          <w:b/>
          <w:sz w:val="28"/>
          <w:szCs w:val="24"/>
        </w:rPr>
        <w:t xml:space="preserve"> мира»</w:t>
      </w:r>
    </w:p>
    <w:p w:rsidR="00FE6314" w:rsidRPr="00CB601E" w:rsidRDefault="00FE6314" w:rsidP="007371C2">
      <w:pPr>
        <w:rPr>
          <w:sz w:val="24"/>
          <w:szCs w:val="24"/>
        </w:rPr>
      </w:pPr>
      <w:r w:rsidRPr="00CB601E">
        <w:rPr>
          <w:b/>
          <w:sz w:val="24"/>
          <w:szCs w:val="24"/>
          <w:u w:val="single"/>
        </w:rPr>
        <w:t>Площадка ГАОУ РК ИПКРО</w:t>
      </w:r>
    </w:p>
    <w:p w:rsidR="00FE6314" w:rsidRPr="00B643FE" w:rsidRDefault="00FE6314" w:rsidP="007371C2">
      <w:pPr>
        <w:rPr>
          <w:b/>
          <w:sz w:val="24"/>
          <w:szCs w:val="24"/>
          <w:lang w:val="en-US"/>
        </w:rPr>
      </w:pPr>
      <w:r w:rsidRPr="00CB601E">
        <w:rPr>
          <w:b/>
          <w:sz w:val="24"/>
          <w:szCs w:val="24"/>
        </w:rPr>
        <w:t xml:space="preserve">Республика Карелия </w:t>
      </w:r>
      <w:proofErr w:type="gramStart"/>
      <w:r w:rsidRPr="00CB601E">
        <w:rPr>
          <w:b/>
          <w:sz w:val="24"/>
          <w:szCs w:val="24"/>
        </w:rPr>
        <w:t>г</w:t>
      </w:r>
      <w:proofErr w:type="gramEnd"/>
      <w:r w:rsidRPr="00CB601E">
        <w:rPr>
          <w:b/>
          <w:sz w:val="24"/>
          <w:szCs w:val="24"/>
        </w:rPr>
        <w:t>. Петрозаводск, ул. Правды</w:t>
      </w:r>
      <w:r w:rsidR="00E47A6E" w:rsidRPr="00B643FE">
        <w:rPr>
          <w:b/>
          <w:sz w:val="24"/>
          <w:szCs w:val="24"/>
          <w:lang w:val="en-US"/>
        </w:rPr>
        <w:t xml:space="preserve">, </w:t>
      </w:r>
      <w:proofErr w:type="spellStart"/>
      <w:r w:rsidR="00E47A6E">
        <w:rPr>
          <w:b/>
          <w:sz w:val="24"/>
          <w:szCs w:val="24"/>
        </w:rPr>
        <w:t>д</w:t>
      </w:r>
      <w:proofErr w:type="spellEnd"/>
      <w:r w:rsidR="00E47A6E" w:rsidRPr="00B643FE">
        <w:rPr>
          <w:b/>
          <w:sz w:val="24"/>
          <w:szCs w:val="24"/>
          <w:lang w:val="en-US"/>
        </w:rPr>
        <w:t>.</w:t>
      </w:r>
      <w:r w:rsidRPr="00B643FE">
        <w:rPr>
          <w:b/>
          <w:sz w:val="24"/>
          <w:szCs w:val="24"/>
          <w:lang w:val="en-US"/>
        </w:rPr>
        <w:t>31</w:t>
      </w:r>
    </w:p>
    <w:p w:rsidR="00FE6314" w:rsidRPr="00B643FE" w:rsidRDefault="00AF12FE" w:rsidP="007371C2">
      <w:pPr>
        <w:rPr>
          <w:b/>
          <w:sz w:val="24"/>
          <w:szCs w:val="24"/>
          <w:lang w:val="en-US"/>
        </w:rPr>
      </w:pPr>
      <w:r w:rsidRPr="00B643FE">
        <w:rPr>
          <w:b/>
          <w:sz w:val="24"/>
          <w:szCs w:val="24"/>
          <w:lang w:val="en-US"/>
        </w:rPr>
        <w:t>8-</w:t>
      </w:r>
      <w:r w:rsidR="00FE6314" w:rsidRPr="00B643FE">
        <w:rPr>
          <w:b/>
          <w:sz w:val="24"/>
          <w:szCs w:val="24"/>
          <w:lang w:val="en-US"/>
        </w:rPr>
        <w:t>142</w:t>
      </w:r>
      <w:r w:rsidRPr="00B643FE">
        <w:rPr>
          <w:b/>
          <w:sz w:val="24"/>
          <w:szCs w:val="24"/>
          <w:lang w:val="en-US"/>
        </w:rPr>
        <w:t>-</w:t>
      </w:r>
      <w:r w:rsidR="00FE6314" w:rsidRPr="00B643FE">
        <w:rPr>
          <w:b/>
          <w:sz w:val="24"/>
          <w:szCs w:val="24"/>
          <w:lang w:val="en-US"/>
        </w:rPr>
        <w:t>57-40-90,</w:t>
      </w:r>
      <w:r w:rsidRPr="00B643FE">
        <w:rPr>
          <w:b/>
          <w:sz w:val="24"/>
          <w:szCs w:val="24"/>
          <w:lang w:val="en-US"/>
        </w:rPr>
        <w:t xml:space="preserve"> </w:t>
      </w:r>
      <w:r w:rsidR="00FE6314" w:rsidRPr="00CB601E">
        <w:rPr>
          <w:b/>
          <w:sz w:val="24"/>
          <w:szCs w:val="24"/>
          <w:lang w:val="en-US"/>
        </w:rPr>
        <w:t>E</w:t>
      </w:r>
      <w:r w:rsidR="00FE6314" w:rsidRPr="00B643FE">
        <w:rPr>
          <w:b/>
          <w:sz w:val="24"/>
          <w:szCs w:val="24"/>
          <w:lang w:val="en-US"/>
        </w:rPr>
        <w:t>-</w:t>
      </w:r>
      <w:proofErr w:type="spellStart"/>
      <w:r w:rsidR="00FE6314" w:rsidRPr="00CB601E">
        <w:rPr>
          <w:b/>
          <w:sz w:val="24"/>
          <w:szCs w:val="24"/>
          <w:lang w:val="en-US"/>
        </w:rPr>
        <w:t>mail</w:t>
      </w:r>
      <w:r w:rsidR="00FE6314" w:rsidRPr="00B643FE">
        <w:rPr>
          <w:b/>
          <w:sz w:val="24"/>
          <w:szCs w:val="24"/>
          <w:lang w:val="en-US"/>
        </w:rPr>
        <w:t>:</w:t>
      </w:r>
      <w:r w:rsidR="00FE6314" w:rsidRPr="00CB601E">
        <w:rPr>
          <w:b/>
          <w:sz w:val="24"/>
          <w:szCs w:val="24"/>
          <w:lang w:val="en-US"/>
        </w:rPr>
        <w:t>ipk</w:t>
      </w:r>
      <w:r w:rsidR="00FE6314" w:rsidRPr="00B643FE">
        <w:rPr>
          <w:b/>
          <w:sz w:val="24"/>
          <w:szCs w:val="24"/>
          <w:lang w:val="en-US"/>
        </w:rPr>
        <w:t>.</w:t>
      </w:r>
      <w:r w:rsidR="00FE6314" w:rsidRPr="00CB601E">
        <w:rPr>
          <w:b/>
          <w:sz w:val="24"/>
          <w:szCs w:val="24"/>
          <w:lang w:val="en-US"/>
        </w:rPr>
        <w:t>karelia</w:t>
      </w:r>
      <w:r w:rsidR="00FE6314" w:rsidRPr="00B643FE">
        <w:rPr>
          <w:b/>
          <w:sz w:val="24"/>
          <w:szCs w:val="24"/>
          <w:lang w:val="en-US"/>
        </w:rPr>
        <w:t>.</w:t>
      </w:r>
      <w:r w:rsidR="00FE6314" w:rsidRPr="00CB601E">
        <w:rPr>
          <w:b/>
          <w:sz w:val="24"/>
          <w:szCs w:val="24"/>
          <w:lang w:val="en-US"/>
        </w:rPr>
        <w:t>ru</w:t>
      </w:r>
      <w:proofErr w:type="spellEnd"/>
    </w:p>
    <w:p w:rsidR="00FE6314" w:rsidRPr="00B643FE" w:rsidRDefault="00FE6314" w:rsidP="007371C2">
      <w:pPr>
        <w:rPr>
          <w:b/>
          <w:sz w:val="24"/>
          <w:szCs w:val="24"/>
          <w:lang w:val="en-US"/>
        </w:rPr>
      </w:pPr>
      <w:r w:rsidRPr="00CB601E">
        <w:rPr>
          <w:b/>
          <w:sz w:val="24"/>
          <w:szCs w:val="24"/>
        </w:rPr>
        <w:t>Сайт</w:t>
      </w:r>
      <w:r w:rsidRPr="00B643FE">
        <w:rPr>
          <w:b/>
          <w:sz w:val="24"/>
          <w:szCs w:val="24"/>
          <w:lang w:val="en-US"/>
        </w:rPr>
        <w:t>:</w:t>
      </w:r>
      <w:r w:rsidRPr="00CB601E">
        <w:rPr>
          <w:b/>
          <w:sz w:val="24"/>
          <w:szCs w:val="24"/>
          <w:lang w:val="en-US"/>
        </w:rPr>
        <w:t>http</w:t>
      </w:r>
      <w:r w:rsidRPr="00B643FE">
        <w:rPr>
          <w:b/>
          <w:sz w:val="24"/>
          <w:szCs w:val="24"/>
          <w:lang w:val="en-US"/>
        </w:rPr>
        <w:t>://</w:t>
      </w:r>
      <w:r w:rsidRPr="00CB601E">
        <w:rPr>
          <w:b/>
          <w:sz w:val="24"/>
          <w:szCs w:val="24"/>
          <w:lang w:val="en-US"/>
        </w:rPr>
        <w:t>ipk</w:t>
      </w:r>
      <w:r w:rsidRPr="00B643FE">
        <w:rPr>
          <w:b/>
          <w:sz w:val="24"/>
          <w:szCs w:val="24"/>
          <w:lang w:val="en-US"/>
        </w:rPr>
        <w:t>.</w:t>
      </w:r>
      <w:r w:rsidRPr="00CB601E">
        <w:rPr>
          <w:b/>
          <w:sz w:val="24"/>
          <w:szCs w:val="24"/>
          <w:lang w:val="en-US"/>
        </w:rPr>
        <w:t>karelia</w:t>
      </w:r>
      <w:r w:rsidRPr="00B643FE">
        <w:rPr>
          <w:b/>
          <w:sz w:val="24"/>
          <w:szCs w:val="24"/>
          <w:lang w:val="en-US"/>
        </w:rPr>
        <w:t>.</w:t>
      </w:r>
      <w:r w:rsidRPr="00CB601E">
        <w:rPr>
          <w:b/>
          <w:sz w:val="24"/>
          <w:szCs w:val="24"/>
          <w:lang w:val="en-US"/>
        </w:rPr>
        <w:t>ru</w:t>
      </w:r>
      <w:r w:rsidRPr="00B643FE">
        <w:rPr>
          <w:b/>
          <w:sz w:val="24"/>
          <w:szCs w:val="24"/>
          <w:lang w:val="en-US"/>
        </w:rPr>
        <w:t>/</w:t>
      </w:r>
    </w:p>
    <w:p w:rsidR="00BD1048" w:rsidRPr="00B643FE" w:rsidRDefault="00BD1048" w:rsidP="007371C2">
      <w:pPr>
        <w:rPr>
          <w:b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287"/>
        <w:gridCol w:w="241"/>
        <w:gridCol w:w="67"/>
        <w:gridCol w:w="3561"/>
      </w:tblGrid>
      <w:tr w:rsidR="00BD1048" w:rsidRPr="00E47A6E" w:rsidTr="00E47A6E">
        <w:tc>
          <w:tcPr>
            <w:tcW w:w="1526" w:type="dxa"/>
          </w:tcPr>
          <w:p w:rsidR="00BD1048" w:rsidRPr="00E47A6E" w:rsidRDefault="00BD1048" w:rsidP="00E47A6E">
            <w:pPr>
              <w:jc w:val="center"/>
              <w:rPr>
                <w:b/>
                <w:sz w:val="18"/>
                <w:szCs w:val="18"/>
              </w:rPr>
            </w:pPr>
            <w:r w:rsidRPr="00E47A6E">
              <w:rPr>
                <w:i/>
                <w:sz w:val="16"/>
                <w:szCs w:val="16"/>
              </w:rPr>
              <w:t>Время проведения</w:t>
            </w:r>
          </w:p>
        </w:tc>
        <w:tc>
          <w:tcPr>
            <w:tcW w:w="5595" w:type="dxa"/>
            <w:gridSpan w:val="3"/>
          </w:tcPr>
          <w:p w:rsidR="00BD1048" w:rsidRPr="00E47A6E" w:rsidRDefault="00BD1048" w:rsidP="00E47A6E">
            <w:pPr>
              <w:jc w:val="center"/>
              <w:rPr>
                <w:b/>
                <w:sz w:val="18"/>
                <w:szCs w:val="18"/>
              </w:rPr>
            </w:pPr>
            <w:r w:rsidRPr="00E47A6E">
              <w:rPr>
                <w:i/>
                <w:sz w:val="16"/>
                <w:szCs w:val="16"/>
              </w:rPr>
              <w:t>Содержание деятельности</w:t>
            </w:r>
          </w:p>
        </w:tc>
        <w:tc>
          <w:tcPr>
            <w:tcW w:w="3561" w:type="dxa"/>
          </w:tcPr>
          <w:p w:rsidR="00BD1048" w:rsidRPr="00E47A6E" w:rsidRDefault="00BD1048" w:rsidP="00E47A6E">
            <w:pPr>
              <w:jc w:val="center"/>
              <w:rPr>
                <w:b/>
                <w:sz w:val="18"/>
                <w:szCs w:val="18"/>
              </w:rPr>
            </w:pPr>
            <w:r w:rsidRPr="00E47A6E">
              <w:rPr>
                <w:i/>
                <w:sz w:val="16"/>
                <w:szCs w:val="16"/>
              </w:rPr>
              <w:t>Место проведения</w:t>
            </w:r>
          </w:p>
        </w:tc>
      </w:tr>
      <w:tr w:rsidR="00BD1048" w:rsidRPr="00E47A6E" w:rsidTr="00E47A6E">
        <w:tc>
          <w:tcPr>
            <w:tcW w:w="1526" w:type="dxa"/>
          </w:tcPr>
          <w:p w:rsidR="00BD1048" w:rsidRPr="00E47A6E" w:rsidRDefault="00BD1048" w:rsidP="007371C2">
            <w:pPr>
              <w:rPr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до10.00</w:t>
            </w:r>
          </w:p>
        </w:tc>
        <w:tc>
          <w:tcPr>
            <w:tcW w:w="5595" w:type="dxa"/>
            <w:gridSpan w:val="3"/>
          </w:tcPr>
          <w:p w:rsidR="00BD1048" w:rsidRPr="00E47A6E" w:rsidRDefault="00BD1048" w:rsidP="00BD1048">
            <w:pPr>
              <w:rPr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 xml:space="preserve">Заезд и размещение участников форума – Встреча гостей. </w:t>
            </w:r>
            <w:proofErr w:type="spellStart"/>
            <w:r w:rsidRPr="00E47A6E">
              <w:rPr>
                <w:sz w:val="24"/>
                <w:szCs w:val="24"/>
              </w:rPr>
              <w:t>Трансфер</w:t>
            </w:r>
            <w:proofErr w:type="spellEnd"/>
            <w:r w:rsidRPr="00E47A6E">
              <w:rPr>
                <w:sz w:val="24"/>
                <w:szCs w:val="24"/>
              </w:rPr>
              <w:t>. Размещение</w:t>
            </w:r>
          </w:p>
        </w:tc>
        <w:tc>
          <w:tcPr>
            <w:tcW w:w="3561" w:type="dxa"/>
          </w:tcPr>
          <w:p w:rsidR="00BD1048" w:rsidRPr="00E47A6E" w:rsidRDefault="00BD1048" w:rsidP="00BD1048">
            <w:pPr>
              <w:rPr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Общежитие ГАОУ РК ИПКРО</w:t>
            </w:r>
          </w:p>
          <w:p w:rsidR="00BD1048" w:rsidRPr="00E47A6E" w:rsidRDefault="00BD1048" w:rsidP="00BD1048">
            <w:pPr>
              <w:rPr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ул. Щорса, д.7</w:t>
            </w:r>
          </w:p>
        </w:tc>
      </w:tr>
      <w:tr w:rsidR="004B58B6" w:rsidRPr="00E47A6E" w:rsidTr="00E47A6E">
        <w:tc>
          <w:tcPr>
            <w:tcW w:w="1526" w:type="dxa"/>
            <w:vMerge w:val="restart"/>
          </w:tcPr>
          <w:p w:rsidR="004B58B6" w:rsidRPr="00E47A6E" w:rsidRDefault="004B58B6" w:rsidP="007371C2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10.00-11.00</w:t>
            </w:r>
          </w:p>
        </w:tc>
        <w:tc>
          <w:tcPr>
            <w:tcW w:w="5595" w:type="dxa"/>
            <w:gridSpan w:val="3"/>
          </w:tcPr>
          <w:p w:rsidR="004B58B6" w:rsidRPr="00E47A6E" w:rsidRDefault="004B58B6" w:rsidP="00BD1048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Регистрация участников Форума</w:t>
            </w:r>
          </w:p>
        </w:tc>
        <w:tc>
          <w:tcPr>
            <w:tcW w:w="3561" w:type="dxa"/>
          </w:tcPr>
          <w:p w:rsidR="004B58B6" w:rsidRPr="00E47A6E" w:rsidRDefault="004B58B6" w:rsidP="00BD1048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ГАОУ РК ИПКРО</w:t>
            </w:r>
            <w:r w:rsidR="007F349B" w:rsidRPr="00E47A6E">
              <w:rPr>
                <w:sz w:val="24"/>
                <w:szCs w:val="24"/>
              </w:rPr>
              <w:t>, фойе</w:t>
            </w:r>
            <w:r w:rsidRPr="00E47A6E">
              <w:rPr>
                <w:sz w:val="24"/>
                <w:szCs w:val="24"/>
              </w:rPr>
              <w:t xml:space="preserve"> 1 этаж</w:t>
            </w:r>
          </w:p>
        </w:tc>
      </w:tr>
      <w:tr w:rsidR="004B58B6" w:rsidRPr="00E47A6E" w:rsidTr="00E47A6E">
        <w:tc>
          <w:tcPr>
            <w:tcW w:w="1526" w:type="dxa"/>
            <w:vMerge/>
          </w:tcPr>
          <w:p w:rsidR="004B58B6" w:rsidRPr="00E47A6E" w:rsidRDefault="004B58B6" w:rsidP="007371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5" w:type="dxa"/>
            <w:gridSpan w:val="3"/>
          </w:tcPr>
          <w:p w:rsidR="004B58B6" w:rsidRPr="00E47A6E" w:rsidRDefault="004B58B6" w:rsidP="00BD1048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Выставка-продажа методической литературы</w:t>
            </w:r>
          </w:p>
        </w:tc>
        <w:tc>
          <w:tcPr>
            <w:tcW w:w="3561" w:type="dxa"/>
          </w:tcPr>
          <w:p w:rsidR="004B58B6" w:rsidRPr="00E47A6E" w:rsidRDefault="007F349B" w:rsidP="00BD1048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 xml:space="preserve">ГАОУ РК ИПКРО, </w:t>
            </w:r>
            <w:r w:rsidR="004B58B6" w:rsidRPr="00E47A6E">
              <w:rPr>
                <w:sz w:val="24"/>
                <w:szCs w:val="24"/>
              </w:rPr>
              <w:t>1 этаж</w:t>
            </w:r>
          </w:p>
        </w:tc>
      </w:tr>
      <w:tr w:rsidR="004B58B6" w:rsidRPr="00E47A6E" w:rsidTr="00E47A6E">
        <w:tc>
          <w:tcPr>
            <w:tcW w:w="1526" w:type="dxa"/>
            <w:vMerge/>
          </w:tcPr>
          <w:p w:rsidR="004B58B6" w:rsidRPr="00E47A6E" w:rsidRDefault="004B58B6" w:rsidP="007371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5" w:type="dxa"/>
            <w:gridSpan w:val="3"/>
          </w:tcPr>
          <w:p w:rsidR="004B58B6" w:rsidRPr="00E47A6E" w:rsidRDefault="004B58B6" w:rsidP="00BD1048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 xml:space="preserve">Выставка-коллекция пчёл КРОПО </w:t>
            </w:r>
            <w:r w:rsidR="0048497D">
              <w:rPr>
                <w:sz w:val="24"/>
                <w:szCs w:val="24"/>
              </w:rPr>
              <w:t>«</w:t>
            </w:r>
            <w:r w:rsidRPr="00E47A6E">
              <w:rPr>
                <w:sz w:val="24"/>
                <w:szCs w:val="24"/>
              </w:rPr>
              <w:t>Учитель Республики Карелия</w:t>
            </w:r>
            <w:r w:rsidR="0048497D">
              <w:rPr>
                <w:sz w:val="24"/>
                <w:szCs w:val="24"/>
              </w:rPr>
              <w:t>»</w:t>
            </w:r>
          </w:p>
        </w:tc>
        <w:tc>
          <w:tcPr>
            <w:tcW w:w="3561" w:type="dxa"/>
          </w:tcPr>
          <w:p w:rsidR="004B58B6" w:rsidRPr="00E47A6E" w:rsidRDefault="007F349B" w:rsidP="007F349B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 xml:space="preserve">ГАОУ РК ИПКРО, </w:t>
            </w:r>
            <w:r w:rsidR="004B58B6" w:rsidRPr="00E47A6E">
              <w:rPr>
                <w:sz w:val="24"/>
                <w:szCs w:val="24"/>
              </w:rPr>
              <w:t>1 этаж</w:t>
            </w:r>
          </w:p>
        </w:tc>
      </w:tr>
      <w:tr w:rsidR="004B58B6" w:rsidRPr="00E47A6E" w:rsidTr="00E47A6E">
        <w:tc>
          <w:tcPr>
            <w:tcW w:w="1526" w:type="dxa"/>
            <w:vMerge/>
          </w:tcPr>
          <w:p w:rsidR="004B58B6" w:rsidRPr="00E47A6E" w:rsidRDefault="004B58B6" w:rsidP="007371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5" w:type="dxa"/>
            <w:gridSpan w:val="3"/>
          </w:tcPr>
          <w:p w:rsidR="004B58B6" w:rsidRPr="00E47A6E" w:rsidRDefault="004B58B6" w:rsidP="00BD1048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 xml:space="preserve">Выставка печатной продукции КРОПО </w:t>
            </w:r>
            <w:r w:rsidR="0048497D">
              <w:rPr>
                <w:sz w:val="24"/>
                <w:szCs w:val="24"/>
              </w:rPr>
              <w:t>«</w:t>
            </w:r>
            <w:r w:rsidRPr="00E47A6E">
              <w:rPr>
                <w:sz w:val="24"/>
                <w:szCs w:val="24"/>
              </w:rPr>
              <w:t>Учитель Республики Карелия</w:t>
            </w:r>
            <w:r w:rsidR="0048497D">
              <w:rPr>
                <w:sz w:val="24"/>
                <w:szCs w:val="24"/>
              </w:rPr>
              <w:t>»</w:t>
            </w:r>
          </w:p>
        </w:tc>
        <w:tc>
          <w:tcPr>
            <w:tcW w:w="3561" w:type="dxa"/>
          </w:tcPr>
          <w:p w:rsidR="004B58B6" w:rsidRPr="00E47A6E" w:rsidRDefault="007F349B" w:rsidP="00BD1048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 xml:space="preserve">ГАОУ РК ИПКРО, </w:t>
            </w:r>
            <w:r w:rsidR="004B58B6" w:rsidRPr="00E47A6E">
              <w:rPr>
                <w:sz w:val="24"/>
                <w:szCs w:val="24"/>
              </w:rPr>
              <w:t>3 этаж</w:t>
            </w:r>
          </w:p>
        </w:tc>
      </w:tr>
      <w:tr w:rsidR="004B58B6" w:rsidRPr="00E47A6E" w:rsidTr="00E47A6E">
        <w:tc>
          <w:tcPr>
            <w:tcW w:w="1526" w:type="dxa"/>
            <w:vMerge/>
          </w:tcPr>
          <w:p w:rsidR="004B58B6" w:rsidRPr="00E47A6E" w:rsidRDefault="004B58B6" w:rsidP="007371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5" w:type="dxa"/>
            <w:gridSpan w:val="3"/>
          </w:tcPr>
          <w:p w:rsidR="004B58B6" w:rsidRPr="00E47A6E" w:rsidRDefault="004B58B6" w:rsidP="00BD1048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Кофе-пауза</w:t>
            </w:r>
          </w:p>
        </w:tc>
        <w:tc>
          <w:tcPr>
            <w:tcW w:w="3561" w:type="dxa"/>
          </w:tcPr>
          <w:p w:rsidR="004B58B6" w:rsidRPr="00E47A6E" w:rsidRDefault="007F349B" w:rsidP="00BD1048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 xml:space="preserve">ГАОУ РК ИПКРО, </w:t>
            </w:r>
            <w:r w:rsidR="004B58B6" w:rsidRPr="00E47A6E">
              <w:rPr>
                <w:sz w:val="24"/>
                <w:szCs w:val="24"/>
              </w:rPr>
              <w:t>3 этаж</w:t>
            </w:r>
          </w:p>
        </w:tc>
      </w:tr>
      <w:tr w:rsidR="004B58B6" w:rsidRPr="00E47A6E" w:rsidTr="00E47A6E">
        <w:tc>
          <w:tcPr>
            <w:tcW w:w="1526" w:type="dxa"/>
            <w:vMerge w:val="restart"/>
          </w:tcPr>
          <w:p w:rsidR="004B58B6" w:rsidRPr="00E47A6E" w:rsidRDefault="004B58B6" w:rsidP="007371C2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11.00-12.00</w:t>
            </w:r>
          </w:p>
        </w:tc>
        <w:tc>
          <w:tcPr>
            <w:tcW w:w="5595" w:type="dxa"/>
            <w:gridSpan w:val="3"/>
          </w:tcPr>
          <w:p w:rsidR="004B58B6" w:rsidRPr="00E47A6E" w:rsidRDefault="004B58B6" w:rsidP="00BD1048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Открытие форума. Приветствие участников Форума «Современное образование. Обучение ради будущего»</w:t>
            </w:r>
          </w:p>
        </w:tc>
        <w:tc>
          <w:tcPr>
            <w:tcW w:w="3561" w:type="dxa"/>
          </w:tcPr>
          <w:p w:rsidR="004B58B6" w:rsidRPr="00E47A6E" w:rsidRDefault="004B58B6" w:rsidP="004B58B6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ГАОУ РК ИПКРО</w:t>
            </w:r>
            <w:r w:rsidR="007F349B" w:rsidRPr="00E47A6E">
              <w:rPr>
                <w:sz w:val="24"/>
                <w:szCs w:val="24"/>
              </w:rPr>
              <w:t>, Актовый зал</w:t>
            </w:r>
          </w:p>
        </w:tc>
      </w:tr>
      <w:tr w:rsidR="00197862" w:rsidRPr="00E47A6E" w:rsidTr="00E47A6E">
        <w:tc>
          <w:tcPr>
            <w:tcW w:w="1526" w:type="dxa"/>
            <w:vMerge/>
          </w:tcPr>
          <w:p w:rsidR="00197862" w:rsidRPr="00E47A6E" w:rsidRDefault="00197862" w:rsidP="007371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56" w:type="dxa"/>
            <w:gridSpan w:val="4"/>
          </w:tcPr>
          <w:p w:rsidR="00197862" w:rsidRPr="00E47A6E" w:rsidRDefault="00197862" w:rsidP="004B58B6">
            <w:pPr>
              <w:rPr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Презентация творческого мастерства</w:t>
            </w:r>
            <w:r w:rsidRPr="00E47A6E">
              <w:rPr>
                <w:sz w:val="24"/>
                <w:szCs w:val="24"/>
              </w:rPr>
              <w:t xml:space="preserve"> деятельности КРОПО «Учитель Республики Карелия» за 2012 год</w:t>
            </w:r>
          </w:p>
          <w:p w:rsidR="00197862" w:rsidRPr="002553A7" w:rsidRDefault="00197862" w:rsidP="00197862">
            <w:pPr>
              <w:rPr>
                <w:i/>
              </w:rPr>
            </w:pPr>
            <w:r w:rsidRPr="00E47A6E">
              <w:rPr>
                <w:b/>
                <w:i/>
                <w:sz w:val="24"/>
                <w:szCs w:val="24"/>
              </w:rPr>
              <w:t>Германова Ольга Леонидовна</w:t>
            </w:r>
            <w:r w:rsidRPr="00E47A6E">
              <w:rPr>
                <w:i/>
                <w:sz w:val="24"/>
                <w:szCs w:val="24"/>
              </w:rPr>
              <w:t xml:space="preserve">, </w:t>
            </w:r>
            <w:r w:rsidRPr="002553A7">
              <w:rPr>
                <w:i/>
              </w:rPr>
              <w:t xml:space="preserve">зам. директора МОУ </w:t>
            </w:r>
            <w:r w:rsidR="0048497D" w:rsidRPr="002553A7">
              <w:rPr>
                <w:i/>
              </w:rPr>
              <w:t>«</w:t>
            </w:r>
            <w:r w:rsidRPr="002553A7">
              <w:rPr>
                <w:i/>
              </w:rPr>
              <w:t>С</w:t>
            </w:r>
            <w:r w:rsidR="00DE17DA">
              <w:rPr>
                <w:i/>
              </w:rPr>
              <w:t xml:space="preserve">редняя школа </w:t>
            </w:r>
            <w:r w:rsidRPr="002553A7">
              <w:rPr>
                <w:i/>
              </w:rPr>
              <w:t>№3</w:t>
            </w:r>
            <w:r w:rsidR="0048497D" w:rsidRPr="002553A7">
              <w:rPr>
                <w:i/>
              </w:rPr>
              <w:t>»</w:t>
            </w:r>
            <w:r w:rsidR="00DE17DA">
              <w:rPr>
                <w:i/>
              </w:rPr>
              <w:t>,</w:t>
            </w:r>
            <w:r w:rsidRPr="002553A7">
              <w:rPr>
                <w:i/>
              </w:rPr>
              <w:t xml:space="preserve"> г</w:t>
            </w:r>
            <w:proofErr w:type="gramStart"/>
            <w:r w:rsidRPr="002553A7">
              <w:rPr>
                <w:i/>
              </w:rPr>
              <w:t>.П</w:t>
            </w:r>
            <w:proofErr w:type="gramEnd"/>
            <w:r w:rsidRPr="002553A7">
              <w:rPr>
                <w:i/>
              </w:rPr>
              <w:t>етрозаводска</w:t>
            </w:r>
          </w:p>
          <w:p w:rsidR="00197862" w:rsidRPr="00E47A6E" w:rsidRDefault="00197862" w:rsidP="0048497D">
            <w:pPr>
              <w:rPr>
                <w:rFonts w:ascii="Calibri" w:hAnsi="Calibri"/>
                <w:sz w:val="24"/>
                <w:szCs w:val="24"/>
              </w:rPr>
            </w:pPr>
            <w:r w:rsidRPr="002553A7">
              <w:rPr>
                <w:i/>
              </w:rPr>
              <w:t>Директор КРОПО «Учитель Республики Карелия»</w:t>
            </w:r>
            <w:r w:rsidR="0048497D" w:rsidRPr="002553A7">
              <w:rPr>
                <w:i/>
              </w:rPr>
              <w:t>, лауреат конкурса «Учитель года РК-2000», лауреат конкурса «Человек года г</w:t>
            </w:r>
            <w:proofErr w:type="gramStart"/>
            <w:r w:rsidR="0048497D" w:rsidRPr="002553A7">
              <w:rPr>
                <w:i/>
              </w:rPr>
              <w:t>.П</w:t>
            </w:r>
            <w:proofErr w:type="gramEnd"/>
            <w:r w:rsidR="0048497D" w:rsidRPr="002553A7">
              <w:rPr>
                <w:i/>
              </w:rPr>
              <w:t>етрозаводска-2000», лауреат муниципальной системы образования 2011</w:t>
            </w:r>
          </w:p>
        </w:tc>
      </w:tr>
      <w:tr w:rsidR="008806FA" w:rsidRPr="00E47A6E" w:rsidTr="00E47A6E">
        <w:tc>
          <w:tcPr>
            <w:tcW w:w="1526" w:type="dxa"/>
            <w:vMerge w:val="restart"/>
          </w:tcPr>
          <w:p w:rsidR="008806FA" w:rsidRPr="00E47A6E" w:rsidRDefault="008806FA" w:rsidP="007371C2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12.00-13.00</w:t>
            </w:r>
          </w:p>
        </w:tc>
        <w:tc>
          <w:tcPr>
            <w:tcW w:w="5595" w:type="dxa"/>
            <w:gridSpan w:val="3"/>
          </w:tcPr>
          <w:p w:rsidR="00C42FFA" w:rsidRDefault="008806FA" w:rsidP="00197862">
            <w:pPr>
              <w:rPr>
                <w:b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 xml:space="preserve">Конференция </w:t>
            </w:r>
          </w:p>
          <w:p w:rsidR="008806FA" w:rsidRPr="00E47A6E" w:rsidRDefault="008806FA" w:rsidP="00197862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«Главное сейчас – качество образования»</w:t>
            </w:r>
          </w:p>
        </w:tc>
        <w:tc>
          <w:tcPr>
            <w:tcW w:w="3561" w:type="dxa"/>
          </w:tcPr>
          <w:p w:rsidR="008806FA" w:rsidRPr="00E47A6E" w:rsidRDefault="007F349B" w:rsidP="007A5EBF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 xml:space="preserve">ГАОУ РК ИПКРО, </w:t>
            </w:r>
            <w:r w:rsidR="008806FA" w:rsidRPr="00E47A6E">
              <w:rPr>
                <w:sz w:val="24"/>
                <w:szCs w:val="24"/>
              </w:rPr>
              <w:t>Актовый зал</w:t>
            </w:r>
          </w:p>
        </w:tc>
      </w:tr>
      <w:tr w:rsidR="008806FA" w:rsidRPr="00E47A6E" w:rsidTr="00E47A6E">
        <w:tc>
          <w:tcPr>
            <w:tcW w:w="1526" w:type="dxa"/>
            <w:vMerge/>
          </w:tcPr>
          <w:p w:rsidR="008806FA" w:rsidRPr="00E47A6E" w:rsidRDefault="008806FA" w:rsidP="007371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56" w:type="dxa"/>
            <w:gridSpan w:val="4"/>
          </w:tcPr>
          <w:p w:rsidR="008806FA" w:rsidRPr="00E47A6E" w:rsidRDefault="00725916" w:rsidP="00BD1048">
            <w:pPr>
              <w:rPr>
                <w:b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«</w:t>
            </w:r>
            <w:r w:rsidR="008806FA" w:rsidRPr="00E47A6E">
              <w:rPr>
                <w:b/>
                <w:sz w:val="24"/>
                <w:szCs w:val="24"/>
              </w:rPr>
              <w:t>Карельский институт развития образования: традиции и новации</w:t>
            </w:r>
            <w:r w:rsidRPr="00E47A6E">
              <w:rPr>
                <w:b/>
                <w:sz w:val="24"/>
                <w:szCs w:val="24"/>
              </w:rPr>
              <w:t>»</w:t>
            </w:r>
          </w:p>
          <w:p w:rsidR="008806FA" w:rsidRPr="00E47A6E" w:rsidRDefault="008806FA" w:rsidP="0093516D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b/>
                <w:i/>
                <w:sz w:val="24"/>
                <w:szCs w:val="24"/>
              </w:rPr>
              <w:t xml:space="preserve">Ермоленко Римма Евгеньевна, </w:t>
            </w:r>
            <w:r w:rsidRPr="002553A7">
              <w:rPr>
                <w:i/>
              </w:rPr>
              <w:t>ректор ГАОУ РК ИПКРО, кандидат педагогических наук</w:t>
            </w:r>
            <w:r w:rsidR="001E302A">
              <w:rPr>
                <w:i/>
              </w:rPr>
              <w:t xml:space="preserve">, </w:t>
            </w:r>
            <w:r w:rsidR="0093516D" w:rsidRPr="002553A7">
              <w:rPr>
                <w:i/>
              </w:rPr>
              <w:t>Почетный работник о</w:t>
            </w:r>
            <w:r w:rsidR="001E302A">
              <w:rPr>
                <w:i/>
              </w:rPr>
              <w:t xml:space="preserve">бразования Российской Федерации, </w:t>
            </w:r>
            <w:r w:rsidR="0093516D" w:rsidRPr="002553A7">
              <w:rPr>
                <w:i/>
              </w:rPr>
              <w:t>Заслуженный работник образования Республики Карелия</w:t>
            </w:r>
          </w:p>
        </w:tc>
      </w:tr>
      <w:tr w:rsidR="008806FA" w:rsidRPr="00E47A6E" w:rsidTr="00E47A6E">
        <w:tc>
          <w:tcPr>
            <w:tcW w:w="1526" w:type="dxa"/>
            <w:vMerge/>
          </w:tcPr>
          <w:p w:rsidR="008806FA" w:rsidRPr="00E47A6E" w:rsidRDefault="008806FA" w:rsidP="007371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56" w:type="dxa"/>
            <w:gridSpan w:val="4"/>
          </w:tcPr>
          <w:p w:rsidR="008806FA" w:rsidRPr="00E47A6E" w:rsidRDefault="00725916" w:rsidP="00BD1048">
            <w:pPr>
              <w:rPr>
                <w:b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«</w:t>
            </w:r>
            <w:r w:rsidR="007F349B" w:rsidRPr="00E47A6E">
              <w:rPr>
                <w:b/>
                <w:sz w:val="24"/>
                <w:szCs w:val="24"/>
              </w:rPr>
              <w:t xml:space="preserve">Эффективная школа – </w:t>
            </w:r>
            <w:r w:rsidR="008806FA" w:rsidRPr="00E47A6E">
              <w:rPr>
                <w:b/>
                <w:sz w:val="24"/>
                <w:szCs w:val="24"/>
              </w:rPr>
              <w:t>эффективный учитель</w:t>
            </w:r>
            <w:r w:rsidRPr="00E47A6E">
              <w:rPr>
                <w:b/>
                <w:sz w:val="24"/>
                <w:szCs w:val="24"/>
              </w:rPr>
              <w:t>»</w:t>
            </w:r>
          </w:p>
          <w:p w:rsidR="008806FA" w:rsidRPr="00E47A6E" w:rsidRDefault="008806FA" w:rsidP="00073C98">
            <w:pPr>
              <w:rPr>
                <w:rFonts w:ascii="Calibri" w:hAnsi="Calibri"/>
                <w:i/>
                <w:sz w:val="24"/>
                <w:szCs w:val="24"/>
              </w:rPr>
            </w:pPr>
            <w:r w:rsidRPr="00E47A6E">
              <w:rPr>
                <w:b/>
                <w:i/>
                <w:sz w:val="24"/>
                <w:szCs w:val="24"/>
              </w:rPr>
              <w:t xml:space="preserve">Васильева Татьяна Владимировна, </w:t>
            </w:r>
            <w:r w:rsidRPr="002553A7">
              <w:rPr>
                <w:i/>
              </w:rPr>
              <w:t>заместитель министра образования Республики Карелия</w:t>
            </w:r>
            <w:r w:rsidR="009757D9" w:rsidRPr="002553A7">
              <w:rPr>
                <w:i/>
              </w:rPr>
              <w:t xml:space="preserve">, победитель конкурса «Учитель года РК-2003», </w:t>
            </w:r>
            <w:r w:rsidR="00875AFC" w:rsidRPr="002553A7">
              <w:rPr>
                <w:i/>
              </w:rPr>
              <w:t>участник конкурса «Учитель года России-2003»</w:t>
            </w:r>
          </w:p>
        </w:tc>
      </w:tr>
      <w:tr w:rsidR="008806FA" w:rsidRPr="00E47A6E" w:rsidTr="00E47A6E">
        <w:tc>
          <w:tcPr>
            <w:tcW w:w="1526" w:type="dxa"/>
            <w:vMerge/>
          </w:tcPr>
          <w:p w:rsidR="008806FA" w:rsidRPr="00E47A6E" w:rsidRDefault="008806FA" w:rsidP="007371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56" w:type="dxa"/>
            <w:gridSpan w:val="4"/>
          </w:tcPr>
          <w:p w:rsidR="008806FA" w:rsidRPr="00E47A6E" w:rsidRDefault="00725916" w:rsidP="00197862">
            <w:pPr>
              <w:rPr>
                <w:b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«</w:t>
            </w:r>
            <w:r w:rsidR="008806FA" w:rsidRPr="00E47A6E">
              <w:rPr>
                <w:b/>
                <w:sz w:val="24"/>
                <w:szCs w:val="24"/>
              </w:rPr>
              <w:t>Фирменный стиль образовательного учреждения</w:t>
            </w:r>
            <w:r w:rsidRPr="00E47A6E">
              <w:rPr>
                <w:b/>
                <w:sz w:val="24"/>
                <w:szCs w:val="24"/>
              </w:rPr>
              <w:t>»</w:t>
            </w:r>
          </w:p>
          <w:p w:rsidR="008806FA" w:rsidRPr="008417EA" w:rsidRDefault="008806FA" w:rsidP="00197862">
            <w:pPr>
              <w:rPr>
                <w:i/>
                <w:sz w:val="24"/>
                <w:szCs w:val="24"/>
              </w:rPr>
            </w:pPr>
            <w:proofErr w:type="spellStart"/>
            <w:r w:rsidRPr="00E47A6E">
              <w:rPr>
                <w:b/>
                <w:i/>
                <w:sz w:val="24"/>
                <w:szCs w:val="24"/>
              </w:rPr>
              <w:t>Герчина</w:t>
            </w:r>
            <w:proofErr w:type="spellEnd"/>
            <w:r w:rsidRPr="00E47A6E">
              <w:rPr>
                <w:b/>
                <w:i/>
                <w:sz w:val="24"/>
                <w:szCs w:val="24"/>
              </w:rPr>
              <w:t xml:space="preserve"> Елена Валерьевна, </w:t>
            </w:r>
            <w:r w:rsidRPr="002553A7">
              <w:rPr>
                <w:i/>
              </w:rPr>
              <w:t>заведующая отделом маркетинга в образовании</w:t>
            </w:r>
            <w:r w:rsidR="00465BBF" w:rsidRPr="002553A7">
              <w:t xml:space="preserve"> ГАОУ РК ИПКРО</w:t>
            </w:r>
          </w:p>
        </w:tc>
      </w:tr>
      <w:tr w:rsidR="00C42FFA" w:rsidRPr="00E47A6E" w:rsidTr="0050549C">
        <w:trPr>
          <w:trHeight w:val="629"/>
        </w:trPr>
        <w:tc>
          <w:tcPr>
            <w:tcW w:w="1526" w:type="dxa"/>
            <w:vMerge w:val="restart"/>
          </w:tcPr>
          <w:p w:rsidR="00C42FFA" w:rsidRPr="00E47A6E" w:rsidRDefault="00C42FFA" w:rsidP="007371C2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13.00-14.00</w:t>
            </w:r>
          </w:p>
        </w:tc>
        <w:tc>
          <w:tcPr>
            <w:tcW w:w="9156" w:type="dxa"/>
            <w:gridSpan w:val="4"/>
            <w:tcBorders>
              <w:bottom w:val="single" w:sz="4" w:space="0" w:color="auto"/>
            </w:tcBorders>
          </w:tcPr>
          <w:p w:rsidR="0050549C" w:rsidRPr="00E47A6E" w:rsidRDefault="00C42FFA" w:rsidP="007A5EBF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«Настоящий лидер — тот, кто создает условия для роста других людей, а чтобы оставаться лидером — нужно оставаться учеником»</w:t>
            </w:r>
          </w:p>
        </w:tc>
      </w:tr>
      <w:tr w:rsidR="0050549C" w:rsidRPr="00E47A6E" w:rsidTr="0050549C">
        <w:trPr>
          <w:trHeight w:val="283"/>
        </w:trPr>
        <w:tc>
          <w:tcPr>
            <w:tcW w:w="1526" w:type="dxa"/>
            <w:vMerge/>
          </w:tcPr>
          <w:p w:rsidR="0050549C" w:rsidRPr="00E47A6E" w:rsidRDefault="0050549C" w:rsidP="007371C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549C" w:rsidRPr="00E47A6E" w:rsidRDefault="0050549C" w:rsidP="007A5EBF">
            <w:pPr>
              <w:rPr>
                <w:b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«Школы – лидеры современного образования»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549C" w:rsidRPr="00E47A6E" w:rsidRDefault="0050549C" w:rsidP="007A5EBF">
            <w:pPr>
              <w:rPr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ГАОУ РК ИПКРО, Актовый зал</w:t>
            </w:r>
          </w:p>
        </w:tc>
      </w:tr>
      <w:tr w:rsidR="00963B8D" w:rsidRPr="00E47A6E" w:rsidTr="00E47A6E">
        <w:tc>
          <w:tcPr>
            <w:tcW w:w="1526" w:type="dxa"/>
            <w:vMerge/>
          </w:tcPr>
          <w:p w:rsidR="00963B8D" w:rsidRPr="00E47A6E" w:rsidRDefault="00963B8D" w:rsidP="007371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56" w:type="dxa"/>
            <w:gridSpan w:val="4"/>
          </w:tcPr>
          <w:p w:rsidR="00963B8D" w:rsidRPr="00E47A6E" w:rsidRDefault="00725916" w:rsidP="00E47A6E">
            <w:pPr>
              <w:jc w:val="both"/>
              <w:rPr>
                <w:b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«</w:t>
            </w:r>
            <w:r w:rsidR="00963B8D" w:rsidRPr="00E47A6E">
              <w:rPr>
                <w:b/>
                <w:sz w:val="24"/>
                <w:szCs w:val="24"/>
              </w:rPr>
              <w:t xml:space="preserve">Основные аспекты образовательного тура </w:t>
            </w:r>
            <w:proofErr w:type="gramStart"/>
            <w:r w:rsidR="00963B8D" w:rsidRPr="00E47A6E">
              <w:rPr>
                <w:b/>
                <w:sz w:val="24"/>
                <w:szCs w:val="24"/>
              </w:rPr>
              <w:t>г</w:t>
            </w:r>
            <w:proofErr w:type="gramEnd"/>
            <w:r w:rsidR="00963B8D" w:rsidRPr="00E47A6E">
              <w:rPr>
                <w:b/>
                <w:sz w:val="24"/>
                <w:szCs w:val="24"/>
              </w:rPr>
              <w:t>. Москва, март 2012 г.</w:t>
            </w:r>
            <w:r w:rsidRPr="00E47A6E">
              <w:rPr>
                <w:b/>
                <w:sz w:val="24"/>
                <w:szCs w:val="24"/>
              </w:rPr>
              <w:t>»</w:t>
            </w:r>
          </w:p>
          <w:p w:rsidR="00963B8D" w:rsidRPr="00E47A6E" w:rsidRDefault="00963B8D" w:rsidP="00A42BD8">
            <w:pPr>
              <w:rPr>
                <w:rFonts w:ascii="Calibri" w:hAnsi="Calibri"/>
                <w:i/>
                <w:sz w:val="24"/>
                <w:szCs w:val="24"/>
              </w:rPr>
            </w:pPr>
            <w:r w:rsidRPr="00E47A6E">
              <w:rPr>
                <w:b/>
                <w:i/>
                <w:sz w:val="24"/>
                <w:szCs w:val="24"/>
              </w:rPr>
              <w:t xml:space="preserve">Строк Ольга Александровна, </w:t>
            </w:r>
            <w:r w:rsidRPr="007F5191">
              <w:rPr>
                <w:i/>
              </w:rPr>
              <w:t xml:space="preserve">учитель русского языка и литературы </w:t>
            </w:r>
            <w:r w:rsidR="00C42FFA" w:rsidRPr="007F5191">
              <w:rPr>
                <w:i/>
              </w:rPr>
              <w:t xml:space="preserve">МКОУ </w:t>
            </w:r>
            <w:r w:rsidR="00C42FFA" w:rsidRPr="007F5191">
              <w:rPr>
                <w:b/>
                <w:i/>
              </w:rPr>
              <w:t>«</w:t>
            </w:r>
            <w:proofErr w:type="spellStart"/>
            <w:r w:rsidR="00C42FFA" w:rsidRPr="007F5191">
              <w:rPr>
                <w:i/>
              </w:rPr>
              <w:t>Пиндушская</w:t>
            </w:r>
            <w:proofErr w:type="spellEnd"/>
            <w:r w:rsidR="00C42FFA" w:rsidRPr="007F5191">
              <w:rPr>
                <w:b/>
                <w:i/>
              </w:rPr>
              <w:t xml:space="preserve"> </w:t>
            </w:r>
            <w:r w:rsidR="00C42FFA" w:rsidRPr="007F5191">
              <w:rPr>
                <w:i/>
              </w:rPr>
              <w:t>СОШ №1» РК</w:t>
            </w:r>
            <w:r w:rsidRPr="007F5191">
              <w:rPr>
                <w:i/>
              </w:rPr>
              <w:t>, поб</w:t>
            </w:r>
            <w:r w:rsidR="00A42BD8">
              <w:rPr>
                <w:i/>
              </w:rPr>
              <w:t>едитель конкурса «Учитель года</w:t>
            </w:r>
            <w:r w:rsidR="00C42FFA" w:rsidRPr="007F5191">
              <w:rPr>
                <w:i/>
              </w:rPr>
              <w:t xml:space="preserve"> </w:t>
            </w:r>
            <w:r w:rsidR="00A42BD8">
              <w:rPr>
                <w:i/>
              </w:rPr>
              <w:t>Р</w:t>
            </w:r>
            <w:r w:rsidRPr="007F5191">
              <w:rPr>
                <w:i/>
              </w:rPr>
              <w:t>К</w:t>
            </w:r>
            <w:r w:rsidR="00A42BD8">
              <w:rPr>
                <w:i/>
              </w:rPr>
              <w:t>-</w:t>
            </w:r>
            <w:r w:rsidR="00C22376" w:rsidRPr="007F5191">
              <w:rPr>
                <w:i/>
              </w:rPr>
              <w:t>2011,</w:t>
            </w:r>
            <w:r w:rsidR="007F5191" w:rsidRPr="007F5191">
              <w:rPr>
                <w:i/>
              </w:rPr>
              <w:t xml:space="preserve"> </w:t>
            </w:r>
            <w:r w:rsidR="00C22376" w:rsidRPr="007F5191">
              <w:rPr>
                <w:i/>
              </w:rPr>
              <w:t>лауреат</w:t>
            </w:r>
            <w:r w:rsidR="0050549C" w:rsidRPr="007F5191">
              <w:rPr>
                <w:i/>
              </w:rPr>
              <w:t xml:space="preserve"> </w:t>
            </w:r>
            <w:r w:rsidR="00C22376" w:rsidRPr="007F5191">
              <w:rPr>
                <w:i/>
              </w:rPr>
              <w:t xml:space="preserve">Всероссийского конкурса </w:t>
            </w:r>
            <w:r w:rsidR="00C22376" w:rsidRPr="007F5191">
              <w:rPr>
                <w:b/>
                <w:i/>
              </w:rPr>
              <w:t>«</w:t>
            </w:r>
            <w:r w:rsidR="00C22376" w:rsidRPr="007F5191">
              <w:rPr>
                <w:i/>
              </w:rPr>
              <w:t>Мой лучший урок</w:t>
            </w:r>
            <w:r w:rsidR="00C22376" w:rsidRPr="007F5191">
              <w:rPr>
                <w:b/>
                <w:i/>
              </w:rPr>
              <w:t>»</w:t>
            </w:r>
          </w:p>
        </w:tc>
      </w:tr>
      <w:tr w:rsidR="00963B8D" w:rsidRPr="00E47A6E" w:rsidTr="00E47A6E">
        <w:tc>
          <w:tcPr>
            <w:tcW w:w="1526" w:type="dxa"/>
            <w:vMerge/>
          </w:tcPr>
          <w:p w:rsidR="00963B8D" w:rsidRPr="00E47A6E" w:rsidRDefault="00963B8D" w:rsidP="007371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56" w:type="dxa"/>
            <w:gridSpan w:val="4"/>
          </w:tcPr>
          <w:p w:rsidR="00963B8D" w:rsidRPr="00E47A6E" w:rsidRDefault="007D6524" w:rsidP="00E47A6E">
            <w:pPr>
              <w:jc w:val="both"/>
              <w:rPr>
                <w:b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«</w:t>
            </w:r>
            <w:r w:rsidR="00963B8D" w:rsidRPr="00E47A6E">
              <w:rPr>
                <w:b/>
                <w:sz w:val="24"/>
                <w:szCs w:val="24"/>
              </w:rPr>
              <w:t>Основные аспекты образовательного тура г</w:t>
            </w:r>
            <w:proofErr w:type="gramStart"/>
            <w:r w:rsidR="00963B8D" w:rsidRPr="00E47A6E">
              <w:rPr>
                <w:b/>
                <w:sz w:val="24"/>
                <w:szCs w:val="24"/>
              </w:rPr>
              <w:t>.У</w:t>
            </w:r>
            <w:proofErr w:type="gramEnd"/>
            <w:r w:rsidR="00963B8D" w:rsidRPr="00E47A6E">
              <w:rPr>
                <w:b/>
                <w:sz w:val="24"/>
                <w:szCs w:val="24"/>
              </w:rPr>
              <w:t>льяновск, март 2012 г.</w:t>
            </w:r>
            <w:r w:rsidRPr="00E47A6E">
              <w:rPr>
                <w:b/>
                <w:sz w:val="24"/>
                <w:szCs w:val="24"/>
              </w:rPr>
              <w:t>»</w:t>
            </w:r>
          </w:p>
          <w:p w:rsidR="00963B8D" w:rsidRPr="00E47A6E" w:rsidRDefault="00963B8D" w:rsidP="00963B8D">
            <w:pPr>
              <w:rPr>
                <w:rFonts w:ascii="Calibri" w:hAnsi="Calibri"/>
                <w:i/>
                <w:sz w:val="24"/>
                <w:szCs w:val="24"/>
              </w:rPr>
            </w:pPr>
            <w:r w:rsidRPr="00E47A6E">
              <w:rPr>
                <w:b/>
                <w:i/>
                <w:sz w:val="24"/>
                <w:szCs w:val="24"/>
              </w:rPr>
              <w:t xml:space="preserve">Каштанова Татьяна Ивановна, </w:t>
            </w:r>
            <w:r w:rsidRPr="007F5191">
              <w:rPr>
                <w:i/>
              </w:rPr>
              <w:t>директор МБОУ СОШ №1 г</w:t>
            </w:r>
            <w:proofErr w:type="gramStart"/>
            <w:r w:rsidR="008417EA" w:rsidRPr="007F5191">
              <w:rPr>
                <w:i/>
              </w:rPr>
              <w:t>.</w:t>
            </w:r>
            <w:r w:rsidRPr="007F5191">
              <w:rPr>
                <w:i/>
              </w:rPr>
              <w:t>М</w:t>
            </w:r>
            <w:proofErr w:type="gramEnd"/>
            <w:r w:rsidRPr="007F5191">
              <w:rPr>
                <w:i/>
              </w:rPr>
              <w:t>едвежьегорск</w:t>
            </w:r>
            <w:r w:rsidR="00875AFC" w:rsidRPr="007F5191">
              <w:rPr>
                <w:i/>
              </w:rPr>
              <w:t>а</w:t>
            </w:r>
            <w:r w:rsidR="00A5579C" w:rsidRPr="007F5191">
              <w:rPr>
                <w:i/>
              </w:rPr>
              <w:t>, Заслуженный учитель РФ, победитель конкурса «Женщина –директор года</w:t>
            </w:r>
            <w:r w:rsidR="00875AFC" w:rsidRPr="007F5191">
              <w:rPr>
                <w:i/>
              </w:rPr>
              <w:t xml:space="preserve"> </w:t>
            </w:r>
            <w:r w:rsidR="00A5579C" w:rsidRPr="007F5191">
              <w:rPr>
                <w:i/>
              </w:rPr>
              <w:t>2006»</w:t>
            </w:r>
            <w:r w:rsidR="001972F0" w:rsidRPr="007F5191">
              <w:rPr>
                <w:i/>
              </w:rPr>
              <w:t xml:space="preserve"> РК</w:t>
            </w:r>
          </w:p>
        </w:tc>
      </w:tr>
      <w:tr w:rsidR="00963B8D" w:rsidRPr="00E47A6E" w:rsidTr="0050549C">
        <w:tc>
          <w:tcPr>
            <w:tcW w:w="1526" w:type="dxa"/>
          </w:tcPr>
          <w:p w:rsidR="00963B8D" w:rsidRPr="00E47A6E" w:rsidRDefault="00963B8D" w:rsidP="00E47A6E">
            <w:pPr>
              <w:rPr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14.00-15.00</w:t>
            </w:r>
          </w:p>
        </w:tc>
        <w:tc>
          <w:tcPr>
            <w:tcW w:w="5287" w:type="dxa"/>
          </w:tcPr>
          <w:p w:rsidR="00963B8D" w:rsidRPr="00E47A6E" w:rsidRDefault="00963B8D" w:rsidP="00BD1048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869" w:type="dxa"/>
            <w:gridSpan w:val="3"/>
          </w:tcPr>
          <w:p w:rsidR="00963B8D" w:rsidRPr="00E47A6E" w:rsidRDefault="007F349B" w:rsidP="00BD1048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С</w:t>
            </w:r>
            <w:r w:rsidR="00963B8D" w:rsidRPr="00E47A6E">
              <w:rPr>
                <w:sz w:val="24"/>
                <w:szCs w:val="24"/>
              </w:rPr>
              <w:t>толовая ГАОУ РК ИПКРО</w:t>
            </w:r>
          </w:p>
        </w:tc>
      </w:tr>
      <w:tr w:rsidR="00B97985" w:rsidRPr="00E47A6E" w:rsidTr="0050549C">
        <w:tc>
          <w:tcPr>
            <w:tcW w:w="1526" w:type="dxa"/>
            <w:vMerge w:val="restart"/>
          </w:tcPr>
          <w:p w:rsidR="00B97985" w:rsidRPr="00E47A6E" w:rsidRDefault="00B97985" w:rsidP="007371C2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15.00-16.00</w:t>
            </w:r>
          </w:p>
        </w:tc>
        <w:tc>
          <w:tcPr>
            <w:tcW w:w="5287" w:type="dxa"/>
          </w:tcPr>
          <w:p w:rsidR="00B97985" w:rsidRPr="00E47A6E" w:rsidRDefault="00725916" w:rsidP="007A5EBF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«</w:t>
            </w:r>
            <w:r w:rsidR="00B97985" w:rsidRPr="00E47A6E">
              <w:rPr>
                <w:b/>
                <w:sz w:val="24"/>
                <w:szCs w:val="24"/>
              </w:rPr>
              <w:t>Лидеры зарубежного образования</w:t>
            </w:r>
            <w:r w:rsidRPr="00E47A6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869" w:type="dxa"/>
            <w:gridSpan w:val="3"/>
          </w:tcPr>
          <w:p w:rsidR="00B97985" w:rsidRPr="00E47A6E" w:rsidRDefault="00B97985" w:rsidP="00BD1048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ГАОУ РК ИПКРО, Актовый зал</w:t>
            </w:r>
          </w:p>
        </w:tc>
      </w:tr>
      <w:tr w:rsidR="00B97985" w:rsidRPr="00E47A6E" w:rsidTr="00E47A6E">
        <w:tc>
          <w:tcPr>
            <w:tcW w:w="1526" w:type="dxa"/>
            <w:vMerge/>
          </w:tcPr>
          <w:p w:rsidR="00B97985" w:rsidRPr="00E47A6E" w:rsidRDefault="00B97985" w:rsidP="007371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56" w:type="dxa"/>
            <w:gridSpan w:val="4"/>
          </w:tcPr>
          <w:p w:rsidR="0047430F" w:rsidRDefault="00B97985" w:rsidP="0050549C">
            <w:pPr>
              <w:rPr>
                <w:b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«Феномен финского образования». Презентация школ</w:t>
            </w:r>
            <w:r w:rsidR="0050549C">
              <w:rPr>
                <w:b/>
                <w:sz w:val="24"/>
                <w:szCs w:val="24"/>
              </w:rPr>
              <w:t xml:space="preserve">ы </w:t>
            </w:r>
            <w:proofErr w:type="spellStart"/>
            <w:r w:rsidR="0050549C">
              <w:rPr>
                <w:b/>
                <w:sz w:val="24"/>
                <w:szCs w:val="24"/>
              </w:rPr>
              <w:t>Мертала</w:t>
            </w:r>
            <w:proofErr w:type="spellEnd"/>
            <w:r w:rsidRPr="00E47A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7A6E">
              <w:rPr>
                <w:b/>
                <w:sz w:val="24"/>
                <w:szCs w:val="24"/>
              </w:rPr>
              <w:t>г</w:t>
            </w:r>
            <w:proofErr w:type="gramStart"/>
            <w:r w:rsidRPr="00E47A6E">
              <w:rPr>
                <w:b/>
                <w:sz w:val="24"/>
                <w:szCs w:val="24"/>
              </w:rPr>
              <w:t>.С</w:t>
            </w:r>
            <w:proofErr w:type="gramEnd"/>
            <w:r w:rsidRPr="00E47A6E">
              <w:rPr>
                <w:b/>
                <w:sz w:val="24"/>
                <w:szCs w:val="24"/>
              </w:rPr>
              <w:t>авонлинна</w:t>
            </w:r>
            <w:proofErr w:type="spellEnd"/>
            <w:r w:rsidRPr="00E47A6E">
              <w:rPr>
                <w:b/>
                <w:sz w:val="24"/>
                <w:szCs w:val="24"/>
              </w:rPr>
              <w:t xml:space="preserve"> (Финляндия)</w:t>
            </w:r>
            <w:r w:rsidR="001E302A">
              <w:rPr>
                <w:b/>
                <w:sz w:val="24"/>
                <w:szCs w:val="24"/>
              </w:rPr>
              <w:t>»</w:t>
            </w:r>
          </w:p>
          <w:p w:rsidR="00B97985" w:rsidRPr="00E47A6E" w:rsidRDefault="00B97985" w:rsidP="001E302A">
            <w:pPr>
              <w:rPr>
                <w:rFonts w:ascii="Calibri" w:hAnsi="Calibri"/>
                <w:i/>
                <w:sz w:val="24"/>
                <w:szCs w:val="24"/>
              </w:rPr>
            </w:pPr>
            <w:proofErr w:type="spellStart"/>
            <w:r w:rsidRPr="00E47A6E">
              <w:rPr>
                <w:b/>
                <w:i/>
                <w:sz w:val="24"/>
                <w:szCs w:val="24"/>
              </w:rPr>
              <w:t>Середкина</w:t>
            </w:r>
            <w:proofErr w:type="spellEnd"/>
            <w:r w:rsidRPr="00E47A6E">
              <w:rPr>
                <w:b/>
                <w:i/>
                <w:sz w:val="24"/>
                <w:szCs w:val="24"/>
              </w:rPr>
              <w:t xml:space="preserve"> Ольга Станиславовна, </w:t>
            </w:r>
            <w:r w:rsidRPr="007F5191">
              <w:rPr>
                <w:i/>
              </w:rPr>
              <w:t>директор МОУ «С</w:t>
            </w:r>
            <w:r w:rsidR="001E302A">
              <w:rPr>
                <w:i/>
              </w:rPr>
              <w:t>редняя школа</w:t>
            </w:r>
            <w:r w:rsidRPr="007F5191">
              <w:rPr>
                <w:i/>
              </w:rPr>
              <w:t xml:space="preserve"> №3</w:t>
            </w:r>
            <w:r w:rsidR="000A17A6">
              <w:rPr>
                <w:i/>
              </w:rPr>
              <w:t>6</w:t>
            </w:r>
            <w:r w:rsidRPr="007F5191">
              <w:rPr>
                <w:i/>
              </w:rPr>
              <w:t>»</w:t>
            </w:r>
            <w:r w:rsidR="001E302A">
              <w:rPr>
                <w:i/>
              </w:rPr>
              <w:t>,</w:t>
            </w:r>
            <w:r w:rsidRPr="007F5191">
              <w:rPr>
                <w:i/>
              </w:rPr>
              <w:t xml:space="preserve"> г</w:t>
            </w:r>
            <w:proofErr w:type="gramStart"/>
            <w:r w:rsidRPr="007F5191">
              <w:rPr>
                <w:i/>
              </w:rPr>
              <w:t>.П</w:t>
            </w:r>
            <w:proofErr w:type="gramEnd"/>
            <w:r w:rsidRPr="007F5191">
              <w:rPr>
                <w:i/>
              </w:rPr>
              <w:t>етрозаводск</w:t>
            </w:r>
            <w:r w:rsidR="0050549C" w:rsidRPr="007F5191">
              <w:rPr>
                <w:i/>
              </w:rPr>
              <w:t>, Почётный работник общего образования</w:t>
            </w:r>
            <w:r w:rsidR="000A17A6">
              <w:rPr>
                <w:i/>
              </w:rPr>
              <w:t xml:space="preserve"> РФ</w:t>
            </w:r>
          </w:p>
        </w:tc>
      </w:tr>
      <w:tr w:rsidR="00B97985" w:rsidRPr="00E47A6E" w:rsidTr="00E47A6E">
        <w:tc>
          <w:tcPr>
            <w:tcW w:w="1526" w:type="dxa"/>
            <w:vMerge/>
          </w:tcPr>
          <w:p w:rsidR="00B97985" w:rsidRPr="00E47A6E" w:rsidRDefault="00B97985" w:rsidP="007371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56" w:type="dxa"/>
            <w:gridSpan w:val="4"/>
          </w:tcPr>
          <w:p w:rsidR="00B97985" w:rsidRPr="00E47A6E" w:rsidRDefault="007D6524" w:rsidP="00BD1048">
            <w:pPr>
              <w:rPr>
                <w:b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«</w:t>
            </w:r>
            <w:r w:rsidR="00B97985" w:rsidRPr="00E47A6E">
              <w:rPr>
                <w:b/>
                <w:sz w:val="24"/>
                <w:szCs w:val="24"/>
              </w:rPr>
              <w:t xml:space="preserve">Презентация сети частных школ Турции </w:t>
            </w:r>
            <w:proofErr w:type="spellStart"/>
            <w:r w:rsidR="00B97985" w:rsidRPr="00E47A6E">
              <w:rPr>
                <w:b/>
                <w:sz w:val="24"/>
                <w:szCs w:val="24"/>
              </w:rPr>
              <w:t>Doğa</w:t>
            </w:r>
            <w:proofErr w:type="spellEnd"/>
            <w:r w:rsidRPr="00E47A6E">
              <w:rPr>
                <w:b/>
                <w:sz w:val="24"/>
                <w:szCs w:val="24"/>
              </w:rPr>
              <w:t>»</w:t>
            </w:r>
          </w:p>
          <w:p w:rsidR="00B97985" w:rsidRPr="00E47A6E" w:rsidRDefault="00B97985" w:rsidP="00875AFC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b/>
                <w:i/>
                <w:sz w:val="24"/>
                <w:szCs w:val="24"/>
              </w:rPr>
              <w:t xml:space="preserve">Самарина Ольга Юрьевна, </w:t>
            </w:r>
            <w:r w:rsidRPr="008C2A3E">
              <w:rPr>
                <w:i/>
              </w:rPr>
              <w:t>учитель английского языка МБОУ</w:t>
            </w:r>
            <w:r w:rsidR="00A83960" w:rsidRPr="008C2A3E">
              <w:rPr>
                <w:i/>
              </w:rPr>
              <w:t xml:space="preserve"> «СОШ </w:t>
            </w:r>
            <w:r w:rsidR="0047430F" w:rsidRPr="008C2A3E">
              <w:rPr>
                <w:i/>
              </w:rPr>
              <w:t>№</w:t>
            </w:r>
            <w:r w:rsidR="00A83960" w:rsidRPr="008C2A3E">
              <w:rPr>
                <w:i/>
              </w:rPr>
              <w:t>1»</w:t>
            </w:r>
            <w:r w:rsidRPr="008C2A3E">
              <w:rPr>
                <w:i/>
              </w:rPr>
              <w:t xml:space="preserve"> г</w:t>
            </w:r>
            <w:proofErr w:type="gramStart"/>
            <w:r w:rsidR="00A83960" w:rsidRPr="008C2A3E">
              <w:rPr>
                <w:i/>
              </w:rPr>
              <w:t>.</w:t>
            </w:r>
            <w:r w:rsidRPr="008C2A3E">
              <w:rPr>
                <w:i/>
              </w:rPr>
              <w:t>М</w:t>
            </w:r>
            <w:proofErr w:type="gramEnd"/>
            <w:r w:rsidRPr="008C2A3E">
              <w:rPr>
                <w:i/>
              </w:rPr>
              <w:t>едвежьегорска, победитель конкурса «Учитель года РК-2006», победитель ПНПО РФ</w:t>
            </w:r>
          </w:p>
        </w:tc>
      </w:tr>
      <w:tr w:rsidR="00900972" w:rsidRPr="00E47A6E" w:rsidTr="00E47A6E">
        <w:tc>
          <w:tcPr>
            <w:tcW w:w="1526" w:type="dxa"/>
            <w:vMerge w:val="restart"/>
          </w:tcPr>
          <w:p w:rsidR="00900972" w:rsidRPr="00E47A6E" w:rsidRDefault="00900972" w:rsidP="007371C2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16.00-17.</w:t>
            </w:r>
            <w:r w:rsidRPr="00E47A6E">
              <w:rPr>
                <w:sz w:val="24"/>
                <w:szCs w:val="24"/>
                <w:lang w:val="en-US"/>
              </w:rPr>
              <w:t>3</w:t>
            </w:r>
            <w:r w:rsidRPr="00E47A6E">
              <w:rPr>
                <w:sz w:val="24"/>
                <w:szCs w:val="24"/>
              </w:rPr>
              <w:t>0</w:t>
            </w:r>
          </w:p>
        </w:tc>
        <w:tc>
          <w:tcPr>
            <w:tcW w:w="5595" w:type="dxa"/>
            <w:gridSpan w:val="3"/>
          </w:tcPr>
          <w:p w:rsidR="00900972" w:rsidRPr="00E47A6E" w:rsidRDefault="00900972" w:rsidP="00322550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Пресс-конференция с представителями СМИ</w:t>
            </w:r>
          </w:p>
        </w:tc>
        <w:tc>
          <w:tcPr>
            <w:tcW w:w="3561" w:type="dxa"/>
          </w:tcPr>
          <w:p w:rsidR="00900972" w:rsidRPr="00E47A6E" w:rsidRDefault="00900972" w:rsidP="00322550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ГАОУ РК ИПКРО, Аудитория</w:t>
            </w:r>
          </w:p>
        </w:tc>
      </w:tr>
      <w:tr w:rsidR="00900972" w:rsidRPr="00E47A6E" w:rsidTr="00E47A6E">
        <w:tc>
          <w:tcPr>
            <w:tcW w:w="1526" w:type="dxa"/>
            <w:vMerge/>
          </w:tcPr>
          <w:p w:rsidR="00900972" w:rsidRPr="00E47A6E" w:rsidRDefault="00900972" w:rsidP="007371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156" w:type="dxa"/>
            <w:gridSpan w:val="4"/>
          </w:tcPr>
          <w:p w:rsidR="00900972" w:rsidRPr="00E47A6E" w:rsidRDefault="00900972" w:rsidP="00322550">
            <w:pPr>
              <w:rPr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Тема: «Учительские кадры»</w:t>
            </w:r>
          </w:p>
          <w:p w:rsidR="00900972" w:rsidRPr="00E47A6E" w:rsidRDefault="00900972" w:rsidP="00322550">
            <w:pPr>
              <w:rPr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1. Проекты и исследования в учебной программе – умеют учителя организовать работу, а школьники выполнить её?</w:t>
            </w:r>
          </w:p>
          <w:p w:rsidR="00900972" w:rsidRPr="00E47A6E" w:rsidRDefault="00900972" w:rsidP="00322550">
            <w:pPr>
              <w:rPr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2. ЕГЭ можно сдать только после занятий с репетиторами. Мода на репетиторство к ЕГЭ.</w:t>
            </w:r>
          </w:p>
          <w:p w:rsidR="00900972" w:rsidRPr="00E47A6E" w:rsidRDefault="00900972" w:rsidP="00322550">
            <w:pPr>
              <w:rPr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3. Львиную долю своего рабочего времени учитель тратит на подтверждение своей квалификации справками, дипломами, сертификатами и т.д. правильно ли это?</w:t>
            </w:r>
          </w:p>
          <w:p w:rsidR="00900972" w:rsidRDefault="00900972" w:rsidP="008C2A3E">
            <w:pPr>
              <w:rPr>
                <w:i/>
              </w:rPr>
            </w:pPr>
            <w:r w:rsidRPr="00E47A6E">
              <w:rPr>
                <w:b/>
                <w:i/>
                <w:sz w:val="24"/>
                <w:szCs w:val="24"/>
              </w:rPr>
              <w:t>Васильев</w:t>
            </w:r>
            <w:r w:rsidR="00A51863">
              <w:rPr>
                <w:b/>
                <w:i/>
                <w:sz w:val="24"/>
                <w:szCs w:val="24"/>
              </w:rPr>
              <w:t>а</w:t>
            </w:r>
            <w:r w:rsidRPr="00E47A6E">
              <w:rPr>
                <w:b/>
                <w:i/>
                <w:sz w:val="24"/>
                <w:szCs w:val="24"/>
              </w:rPr>
              <w:t xml:space="preserve"> Татьяна Владимировна</w:t>
            </w:r>
            <w:r w:rsidR="008C2A3E">
              <w:rPr>
                <w:b/>
                <w:i/>
                <w:sz w:val="24"/>
                <w:szCs w:val="24"/>
              </w:rPr>
              <w:t>,</w:t>
            </w:r>
            <w:r w:rsidRPr="00E47A6E">
              <w:rPr>
                <w:i/>
                <w:sz w:val="24"/>
                <w:szCs w:val="24"/>
              </w:rPr>
              <w:t xml:space="preserve"> </w:t>
            </w:r>
            <w:r w:rsidRPr="008C2A3E">
              <w:rPr>
                <w:i/>
              </w:rPr>
              <w:t>заместитель министра образования Республики Карелия</w:t>
            </w:r>
            <w:r w:rsidR="00A51863" w:rsidRPr="008C2A3E">
              <w:rPr>
                <w:i/>
              </w:rPr>
              <w:t xml:space="preserve">, </w:t>
            </w:r>
            <w:r w:rsidR="00177A80" w:rsidRPr="008C2A3E">
              <w:rPr>
                <w:i/>
              </w:rPr>
              <w:t>победитель конкурса «Учитель года РК-2003», участник конкурса «Учитель года России-2003»</w:t>
            </w:r>
          </w:p>
          <w:p w:rsidR="000A17A6" w:rsidRPr="00E47A6E" w:rsidRDefault="000A17A6" w:rsidP="001E302A">
            <w:pPr>
              <w:rPr>
                <w:rFonts w:ascii="Calibri" w:hAnsi="Calibri"/>
                <w:sz w:val="24"/>
                <w:szCs w:val="24"/>
              </w:rPr>
            </w:pPr>
            <w:r w:rsidRPr="001E302A">
              <w:rPr>
                <w:b/>
                <w:i/>
                <w:sz w:val="24"/>
                <w:szCs w:val="24"/>
              </w:rPr>
              <w:t xml:space="preserve">Лоцман </w:t>
            </w:r>
            <w:r w:rsidR="001E302A" w:rsidRPr="001E302A">
              <w:rPr>
                <w:b/>
                <w:i/>
                <w:sz w:val="24"/>
                <w:szCs w:val="24"/>
              </w:rPr>
              <w:t>Елена Сергеевна</w:t>
            </w:r>
            <w:r w:rsidR="001E302A">
              <w:rPr>
                <w:i/>
              </w:rPr>
              <w:t xml:space="preserve">, </w:t>
            </w:r>
            <w:r>
              <w:rPr>
                <w:i/>
              </w:rPr>
              <w:t xml:space="preserve">директор МУ </w:t>
            </w:r>
            <w:r w:rsidR="001E302A">
              <w:rPr>
                <w:i/>
              </w:rPr>
              <w:t>«Цен</w:t>
            </w:r>
            <w:r>
              <w:rPr>
                <w:i/>
              </w:rPr>
              <w:t>т</w:t>
            </w:r>
            <w:r w:rsidR="001E302A">
              <w:rPr>
                <w:i/>
              </w:rPr>
              <w:t>р развития образования»,</w:t>
            </w:r>
            <w:r>
              <w:rPr>
                <w:i/>
              </w:rPr>
              <w:t xml:space="preserve"> г</w:t>
            </w:r>
            <w:proofErr w:type="gramStart"/>
            <w:r>
              <w:rPr>
                <w:i/>
              </w:rPr>
              <w:t>.П</w:t>
            </w:r>
            <w:proofErr w:type="gramEnd"/>
            <w:r>
              <w:rPr>
                <w:i/>
              </w:rPr>
              <w:t>етро</w:t>
            </w:r>
            <w:r w:rsidR="001E302A">
              <w:rPr>
                <w:i/>
              </w:rPr>
              <w:t>заводск, кандидат педагогических наук, победитель конкурса «Учитель года РК-2010», участник конкурса «Учитель года Росии-2010»</w:t>
            </w:r>
            <w:r>
              <w:rPr>
                <w:i/>
              </w:rPr>
              <w:t xml:space="preserve"> </w:t>
            </w:r>
          </w:p>
        </w:tc>
      </w:tr>
      <w:tr w:rsidR="00900972" w:rsidRPr="00E47A6E" w:rsidTr="00E47A6E">
        <w:tc>
          <w:tcPr>
            <w:tcW w:w="1526" w:type="dxa"/>
          </w:tcPr>
          <w:p w:rsidR="00900972" w:rsidRPr="00E47A6E" w:rsidRDefault="00900972" w:rsidP="007371C2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17.</w:t>
            </w:r>
            <w:r w:rsidRPr="00E47A6E">
              <w:rPr>
                <w:sz w:val="24"/>
                <w:szCs w:val="24"/>
                <w:lang w:val="en-US"/>
              </w:rPr>
              <w:t>3</w:t>
            </w:r>
            <w:r w:rsidRPr="00E47A6E">
              <w:rPr>
                <w:sz w:val="24"/>
                <w:szCs w:val="24"/>
              </w:rPr>
              <w:t>0-1</w:t>
            </w:r>
            <w:r w:rsidRPr="00E47A6E">
              <w:rPr>
                <w:sz w:val="24"/>
                <w:szCs w:val="24"/>
                <w:lang w:val="en-US"/>
              </w:rPr>
              <w:t>8</w:t>
            </w:r>
            <w:r w:rsidRPr="00E47A6E">
              <w:rPr>
                <w:sz w:val="24"/>
                <w:szCs w:val="24"/>
              </w:rPr>
              <w:t>.</w:t>
            </w:r>
            <w:r w:rsidRPr="00E47A6E">
              <w:rPr>
                <w:sz w:val="24"/>
                <w:szCs w:val="24"/>
                <w:lang w:val="en-US"/>
              </w:rPr>
              <w:t>3</w:t>
            </w:r>
            <w:r w:rsidRPr="00E47A6E">
              <w:rPr>
                <w:sz w:val="24"/>
                <w:szCs w:val="24"/>
              </w:rPr>
              <w:t>0</w:t>
            </w:r>
          </w:p>
        </w:tc>
        <w:tc>
          <w:tcPr>
            <w:tcW w:w="9156" w:type="dxa"/>
            <w:gridSpan w:val="4"/>
          </w:tcPr>
          <w:p w:rsidR="00900972" w:rsidRPr="00E47A6E" w:rsidRDefault="00900972" w:rsidP="00900972">
            <w:pPr>
              <w:rPr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Культурно-образовательная программа. Экскурсия по городу</w:t>
            </w:r>
          </w:p>
          <w:p w:rsidR="00900972" w:rsidRPr="00E47A6E" w:rsidRDefault="00900972" w:rsidP="00900972">
            <w:pPr>
              <w:rPr>
                <w:rFonts w:ascii="Calibri" w:hAnsi="Calibri"/>
                <w:i/>
                <w:sz w:val="24"/>
                <w:szCs w:val="24"/>
              </w:rPr>
            </w:pPr>
            <w:r w:rsidRPr="00E47A6E">
              <w:rPr>
                <w:b/>
                <w:i/>
                <w:sz w:val="24"/>
                <w:szCs w:val="24"/>
              </w:rPr>
              <w:t>Шевелева Наталья Валерьевна,</w:t>
            </w:r>
            <w:r w:rsidRPr="00E47A6E">
              <w:rPr>
                <w:i/>
                <w:sz w:val="24"/>
                <w:szCs w:val="24"/>
              </w:rPr>
              <w:t xml:space="preserve"> </w:t>
            </w:r>
            <w:r w:rsidR="008C2A3E" w:rsidRPr="008C2A3E">
              <w:rPr>
                <w:i/>
              </w:rPr>
              <w:t xml:space="preserve">преподаватель истории </w:t>
            </w:r>
            <w:r w:rsidRPr="008C2A3E">
              <w:rPr>
                <w:i/>
              </w:rPr>
              <w:t>ГОАУ СПО РК «Петрозаводский педагогический колледж»</w:t>
            </w:r>
            <w:r w:rsidR="00177A80" w:rsidRPr="008C2A3E">
              <w:rPr>
                <w:i/>
              </w:rPr>
              <w:t xml:space="preserve">, победитель </w:t>
            </w:r>
            <w:r w:rsidR="00153C21" w:rsidRPr="008C2A3E">
              <w:rPr>
                <w:i/>
              </w:rPr>
              <w:t>ПНПО РФ</w:t>
            </w:r>
          </w:p>
        </w:tc>
      </w:tr>
      <w:tr w:rsidR="00900972" w:rsidRPr="00E47A6E" w:rsidTr="00E47A6E">
        <w:tc>
          <w:tcPr>
            <w:tcW w:w="1526" w:type="dxa"/>
          </w:tcPr>
          <w:p w:rsidR="00900972" w:rsidRPr="00E47A6E" w:rsidRDefault="00900972" w:rsidP="007371C2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lastRenderedPageBreak/>
              <w:t>19.00-22.00</w:t>
            </w:r>
          </w:p>
        </w:tc>
        <w:tc>
          <w:tcPr>
            <w:tcW w:w="5595" w:type="dxa"/>
            <w:gridSpan w:val="3"/>
          </w:tcPr>
          <w:p w:rsidR="00900972" w:rsidRPr="00E47A6E" w:rsidRDefault="00900972" w:rsidP="00BD1048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Ужин «В гостях у карел»</w:t>
            </w:r>
          </w:p>
        </w:tc>
        <w:tc>
          <w:tcPr>
            <w:tcW w:w="3561" w:type="dxa"/>
          </w:tcPr>
          <w:p w:rsidR="00900972" w:rsidRPr="00E47A6E" w:rsidRDefault="00900972" w:rsidP="00900972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ГОУ «Кадетский карельский корпус», ул. Щорса, д.5</w:t>
            </w:r>
          </w:p>
        </w:tc>
      </w:tr>
    </w:tbl>
    <w:p w:rsidR="007371C2" w:rsidRPr="00900972" w:rsidRDefault="007371C2" w:rsidP="007371C2">
      <w:pPr>
        <w:rPr>
          <w:b/>
          <w:sz w:val="16"/>
          <w:szCs w:val="16"/>
        </w:rPr>
      </w:pPr>
    </w:p>
    <w:p w:rsidR="007371C2" w:rsidRPr="00841D72" w:rsidRDefault="007371C2" w:rsidP="007371C2">
      <w:pPr>
        <w:rPr>
          <w:b/>
          <w:sz w:val="28"/>
          <w:szCs w:val="24"/>
        </w:rPr>
      </w:pPr>
      <w:r w:rsidRPr="00841D72">
        <w:rPr>
          <w:b/>
          <w:sz w:val="28"/>
          <w:szCs w:val="24"/>
        </w:rPr>
        <w:t>2 день «Учителя нового поколения»</w:t>
      </w:r>
    </w:p>
    <w:p w:rsidR="00FB6DB6" w:rsidRPr="00CB601E" w:rsidRDefault="000A17A6" w:rsidP="007371C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Площадка М</w:t>
      </w:r>
      <w:r w:rsidR="00841D72">
        <w:rPr>
          <w:b/>
          <w:sz w:val="24"/>
          <w:szCs w:val="24"/>
        </w:rPr>
        <w:t>ОУ «</w:t>
      </w:r>
      <w:r w:rsidR="00FB6DB6" w:rsidRPr="00CB601E">
        <w:rPr>
          <w:b/>
          <w:sz w:val="24"/>
          <w:szCs w:val="24"/>
        </w:rPr>
        <w:t xml:space="preserve">Лицей </w:t>
      </w:r>
      <w:r w:rsidR="00841D72">
        <w:rPr>
          <w:b/>
          <w:sz w:val="24"/>
          <w:szCs w:val="24"/>
        </w:rPr>
        <w:t xml:space="preserve">№ </w:t>
      </w:r>
      <w:r w:rsidR="00FB6DB6" w:rsidRPr="00CB601E">
        <w:rPr>
          <w:b/>
          <w:sz w:val="24"/>
          <w:szCs w:val="24"/>
        </w:rPr>
        <w:t>1</w:t>
      </w:r>
      <w:r w:rsidR="00841D72">
        <w:rPr>
          <w:b/>
          <w:sz w:val="24"/>
          <w:szCs w:val="24"/>
        </w:rPr>
        <w:t>»</w:t>
      </w:r>
    </w:p>
    <w:p w:rsidR="00FB6DB6" w:rsidRDefault="00FB6DB6" w:rsidP="007371C2">
      <w:pPr>
        <w:rPr>
          <w:b/>
          <w:sz w:val="24"/>
          <w:szCs w:val="24"/>
        </w:rPr>
      </w:pPr>
      <w:r w:rsidRPr="00CB601E">
        <w:rPr>
          <w:b/>
          <w:sz w:val="24"/>
          <w:szCs w:val="24"/>
        </w:rPr>
        <w:t>г. Петрозаводск, ул. Березовая аллея,</w:t>
      </w:r>
      <w:r w:rsidR="00841D72">
        <w:rPr>
          <w:b/>
          <w:sz w:val="24"/>
          <w:szCs w:val="24"/>
        </w:rPr>
        <w:t xml:space="preserve"> д.42</w:t>
      </w:r>
    </w:p>
    <w:p w:rsidR="00434F92" w:rsidRPr="00434F92" w:rsidRDefault="00434F92" w:rsidP="007371C2">
      <w:pPr>
        <w:rPr>
          <w:b/>
          <w:sz w:val="16"/>
          <w:szCs w:val="16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528"/>
        <w:gridCol w:w="3544"/>
      </w:tblGrid>
      <w:tr w:rsidR="00434F92" w:rsidRPr="00E47A6E" w:rsidTr="00153C21">
        <w:tc>
          <w:tcPr>
            <w:tcW w:w="1526" w:type="dxa"/>
          </w:tcPr>
          <w:p w:rsidR="00434F92" w:rsidRPr="00E47A6E" w:rsidRDefault="00434F92" w:rsidP="00E47A6E">
            <w:pPr>
              <w:jc w:val="center"/>
              <w:rPr>
                <w:b/>
                <w:sz w:val="18"/>
                <w:szCs w:val="18"/>
              </w:rPr>
            </w:pPr>
            <w:r w:rsidRPr="00E47A6E">
              <w:rPr>
                <w:i/>
                <w:sz w:val="16"/>
                <w:szCs w:val="16"/>
              </w:rPr>
              <w:t>Время проведения</w:t>
            </w:r>
          </w:p>
        </w:tc>
        <w:tc>
          <w:tcPr>
            <w:tcW w:w="5528" w:type="dxa"/>
          </w:tcPr>
          <w:p w:rsidR="00434F92" w:rsidRPr="00E47A6E" w:rsidRDefault="00434F92" w:rsidP="00E47A6E">
            <w:pPr>
              <w:jc w:val="center"/>
              <w:rPr>
                <w:b/>
                <w:sz w:val="18"/>
                <w:szCs w:val="18"/>
              </w:rPr>
            </w:pPr>
            <w:r w:rsidRPr="00E47A6E">
              <w:rPr>
                <w:i/>
                <w:sz w:val="16"/>
                <w:szCs w:val="16"/>
              </w:rPr>
              <w:t>Содержание деятельности</w:t>
            </w:r>
          </w:p>
        </w:tc>
        <w:tc>
          <w:tcPr>
            <w:tcW w:w="3544" w:type="dxa"/>
          </w:tcPr>
          <w:p w:rsidR="00434F92" w:rsidRPr="00E47A6E" w:rsidRDefault="00434F92" w:rsidP="00E47A6E">
            <w:pPr>
              <w:jc w:val="center"/>
              <w:rPr>
                <w:b/>
                <w:sz w:val="18"/>
                <w:szCs w:val="18"/>
              </w:rPr>
            </w:pPr>
            <w:r w:rsidRPr="00E47A6E">
              <w:rPr>
                <w:i/>
                <w:sz w:val="16"/>
                <w:szCs w:val="16"/>
              </w:rPr>
              <w:t>Место проведения</w:t>
            </w:r>
          </w:p>
        </w:tc>
      </w:tr>
      <w:tr w:rsidR="00434F92" w:rsidRPr="00E47A6E" w:rsidTr="00153C21">
        <w:trPr>
          <w:trHeight w:val="291"/>
        </w:trPr>
        <w:tc>
          <w:tcPr>
            <w:tcW w:w="1526" w:type="dxa"/>
            <w:tcBorders>
              <w:bottom w:val="single" w:sz="4" w:space="0" w:color="auto"/>
            </w:tcBorders>
          </w:tcPr>
          <w:p w:rsidR="00434F92" w:rsidRPr="00153C21" w:rsidRDefault="00434F92" w:rsidP="00434F92">
            <w:pPr>
              <w:rPr>
                <w:sz w:val="24"/>
                <w:szCs w:val="24"/>
              </w:rPr>
            </w:pPr>
            <w:r w:rsidRPr="00153C21">
              <w:rPr>
                <w:sz w:val="24"/>
                <w:szCs w:val="24"/>
              </w:rPr>
              <w:t>0</w:t>
            </w:r>
            <w:r w:rsidR="003A6667" w:rsidRPr="00153C21">
              <w:rPr>
                <w:sz w:val="24"/>
                <w:szCs w:val="24"/>
              </w:rPr>
              <w:t>9.00-09.1</w:t>
            </w:r>
            <w:r w:rsidRPr="00153C21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A6667" w:rsidRPr="00E47A6E" w:rsidRDefault="00434F92" w:rsidP="007371C2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Открытие второго дня форума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34F92" w:rsidRPr="00E47A6E" w:rsidRDefault="00434F92" w:rsidP="007371C2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Актовый зал лицея</w:t>
            </w:r>
          </w:p>
        </w:tc>
      </w:tr>
      <w:tr w:rsidR="003A6667" w:rsidRPr="00E47A6E" w:rsidTr="00153C21">
        <w:trPr>
          <w:trHeight w:val="70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A6667" w:rsidRPr="00153C21" w:rsidRDefault="003A6667" w:rsidP="00434F92">
            <w:pPr>
              <w:rPr>
                <w:sz w:val="24"/>
                <w:szCs w:val="24"/>
              </w:rPr>
            </w:pPr>
            <w:r w:rsidRPr="00153C21">
              <w:rPr>
                <w:sz w:val="24"/>
                <w:szCs w:val="24"/>
              </w:rPr>
              <w:t>09.10-09.40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A6667" w:rsidRPr="00153C21" w:rsidRDefault="003A6667" w:rsidP="003A6667">
            <w:pPr>
              <w:rPr>
                <w:b/>
                <w:sz w:val="24"/>
              </w:rPr>
            </w:pPr>
            <w:r w:rsidRPr="00153C21">
              <w:rPr>
                <w:b/>
                <w:sz w:val="24"/>
              </w:rPr>
              <w:t xml:space="preserve">Наша школа – школа возрастных ступеней. </w:t>
            </w:r>
          </w:p>
          <w:p w:rsidR="003A6667" w:rsidRPr="00E47A6E" w:rsidRDefault="000A5775" w:rsidP="000A5775">
            <w:pPr>
              <w:rPr>
                <w:sz w:val="24"/>
                <w:szCs w:val="24"/>
              </w:rPr>
            </w:pPr>
            <w:proofErr w:type="spellStart"/>
            <w:r w:rsidRPr="000A5775">
              <w:rPr>
                <w:b/>
                <w:sz w:val="24"/>
              </w:rPr>
              <w:t>Слабунова</w:t>
            </w:r>
            <w:proofErr w:type="spellEnd"/>
            <w:r w:rsidRPr="000A5775">
              <w:rPr>
                <w:b/>
                <w:sz w:val="24"/>
              </w:rPr>
              <w:t xml:space="preserve"> </w:t>
            </w:r>
            <w:proofErr w:type="spellStart"/>
            <w:r w:rsidR="003A6667" w:rsidRPr="000A5775">
              <w:rPr>
                <w:b/>
                <w:sz w:val="24"/>
              </w:rPr>
              <w:t>Эмилия</w:t>
            </w:r>
            <w:proofErr w:type="spellEnd"/>
            <w:r w:rsidR="003A6667" w:rsidRPr="000A5775">
              <w:rPr>
                <w:b/>
                <w:sz w:val="24"/>
              </w:rPr>
              <w:t xml:space="preserve"> </w:t>
            </w:r>
            <w:proofErr w:type="spellStart"/>
            <w:r w:rsidR="003A6667" w:rsidRPr="000A5775">
              <w:rPr>
                <w:b/>
                <w:sz w:val="24"/>
              </w:rPr>
              <w:t>Эдгардовна</w:t>
            </w:r>
            <w:proofErr w:type="spellEnd"/>
            <w:r w:rsidR="003A6667" w:rsidRPr="00153C21">
              <w:rPr>
                <w:i/>
                <w:sz w:val="24"/>
              </w:rPr>
              <w:t xml:space="preserve">, </w:t>
            </w:r>
            <w:r w:rsidR="003A6667" w:rsidRPr="000A5775">
              <w:rPr>
                <w:i/>
              </w:rPr>
              <w:t xml:space="preserve">директор </w:t>
            </w:r>
            <w:r w:rsidR="000A17A6">
              <w:rPr>
                <w:i/>
              </w:rPr>
              <w:t>М</w:t>
            </w:r>
            <w:r>
              <w:rPr>
                <w:i/>
              </w:rPr>
              <w:t>ОУ «Л</w:t>
            </w:r>
            <w:r w:rsidR="003A6667" w:rsidRPr="000A5775">
              <w:rPr>
                <w:i/>
              </w:rPr>
              <w:t>ице</w:t>
            </w:r>
            <w:r>
              <w:rPr>
                <w:i/>
              </w:rPr>
              <w:t>й №1» г</w:t>
            </w:r>
            <w:proofErr w:type="gramStart"/>
            <w:r>
              <w:rPr>
                <w:i/>
              </w:rPr>
              <w:t>.П</w:t>
            </w:r>
            <w:proofErr w:type="gramEnd"/>
            <w:r>
              <w:rPr>
                <w:i/>
              </w:rPr>
              <w:t>етрозаводска</w:t>
            </w:r>
            <w:r w:rsidR="003A6667" w:rsidRPr="000A5775">
              <w:rPr>
                <w:i/>
              </w:rPr>
              <w:t>, к.п.н., Заслуженный учитель России, депутат ЗС РК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A6667" w:rsidRPr="00E47A6E" w:rsidRDefault="003A6667" w:rsidP="007371C2">
            <w:pPr>
              <w:rPr>
                <w:sz w:val="24"/>
                <w:szCs w:val="24"/>
              </w:rPr>
            </w:pPr>
          </w:p>
        </w:tc>
      </w:tr>
      <w:tr w:rsidR="003A6667" w:rsidRPr="00E47A6E" w:rsidTr="00153C21">
        <w:trPr>
          <w:trHeight w:val="247"/>
        </w:trPr>
        <w:tc>
          <w:tcPr>
            <w:tcW w:w="1526" w:type="dxa"/>
            <w:tcBorders>
              <w:top w:val="single" w:sz="4" w:space="0" w:color="auto"/>
            </w:tcBorders>
          </w:tcPr>
          <w:p w:rsidR="003A6667" w:rsidRPr="00153C21" w:rsidRDefault="003A6667" w:rsidP="00434F92">
            <w:pPr>
              <w:rPr>
                <w:sz w:val="24"/>
                <w:szCs w:val="24"/>
              </w:rPr>
            </w:pPr>
            <w:r w:rsidRPr="00153C21">
              <w:rPr>
                <w:sz w:val="24"/>
                <w:szCs w:val="24"/>
              </w:rPr>
              <w:t>09.40-09.50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A6667" w:rsidRPr="003A6667" w:rsidRDefault="003A6667" w:rsidP="003A6667">
            <w:pPr>
              <w:rPr>
                <w:b/>
              </w:rPr>
            </w:pPr>
            <w:r w:rsidRPr="00153C21">
              <w:rPr>
                <w:b/>
                <w:sz w:val="24"/>
              </w:rPr>
              <w:t>Презентация открытых уроков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A6667" w:rsidRPr="00E47A6E" w:rsidRDefault="003A6667" w:rsidP="007371C2">
            <w:pPr>
              <w:rPr>
                <w:sz w:val="24"/>
                <w:szCs w:val="24"/>
              </w:rPr>
            </w:pPr>
          </w:p>
        </w:tc>
      </w:tr>
      <w:tr w:rsidR="00434F92" w:rsidRPr="00E47A6E" w:rsidTr="00153C21">
        <w:tc>
          <w:tcPr>
            <w:tcW w:w="1526" w:type="dxa"/>
          </w:tcPr>
          <w:p w:rsidR="00434F92" w:rsidRPr="00153C21" w:rsidRDefault="00434F92" w:rsidP="007371C2">
            <w:pPr>
              <w:rPr>
                <w:sz w:val="24"/>
                <w:szCs w:val="24"/>
              </w:rPr>
            </w:pPr>
            <w:r w:rsidRPr="00153C21">
              <w:rPr>
                <w:sz w:val="24"/>
                <w:szCs w:val="24"/>
              </w:rPr>
              <w:t>10.00-12.00</w:t>
            </w:r>
          </w:p>
        </w:tc>
        <w:tc>
          <w:tcPr>
            <w:tcW w:w="5528" w:type="dxa"/>
          </w:tcPr>
          <w:p w:rsidR="00434F92" w:rsidRPr="00153C21" w:rsidRDefault="00434F92" w:rsidP="003A6667">
            <w:pPr>
              <w:rPr>
                <w:b/>
                <w:sz w:val="24"/>
                <w:szCs w:val="24"/>
              </w:rPr>
            </w:pPr>
            <w:r w:rsidRPr="00153C21">
              <w:rPr>
                <w:b/>
                <w:sz w:val="24"/>
                <w:szCs w:val="24"/>
              </w:rPr>
              <w:t>Уроки лучших учителей</w:t>
            </w:r>
          </w:p>
          <w:p w:rsidR="0047430F" w:rsidRPr="000A5775" w:rsidRDefault="00153C21" w:rsidP="002A7055">
            <w:pPr>
              <w:rPr>
                <w:b/>
              </w:rPr>
            </w:pPr>
            <w:r w:rsidRPr="004956EC">
              <w:rPr>
                <w:b/>
                <w:i/>
                <w:sz w:val="24"/>
                <w:szCs w:val="24"/>
              </w:rPr>
              <w:t xml:space="preserve">1. </w:t>
            </w:r>
            <w:r w:rsidR="002A7055" w:rsidRPr="004956EC">
              <w:rPr>
                <w:b/>
                <w:i/>
                <w:sz w:val="24"/>
                <w:szCs w:val="24"/>
              </w:rPr>
              <w:t>Самарина Ольга Юрьевна</w:t>
            </w:r>
            <w:r w:rsidR="002A7055" w:rsidRPr="00153C21">
              <w:rPr>
                <w:sz w:val="24"/>
                <w:szCs w:val="24"/>
              </w:rPr>
              <w:t>,</w:t>
            </w:r>
            <w:r w:rsidR="000A5775">
              <w:rPr>
                <w:sz w:val="24"/>
                <w:szCs w:val="24"/>
              </w:rPr>
              <w:t xml:space="preserve"> </w:t>
            </w:r>
            <w:r w:rsidR="0047430F" w:rsidRPr="000A5775">
              <w:rPr>
                <w:i/>
              </w:rPr>
              <w:t>учитель английского языка МБОУ «СОШ 1</w:t>
            </w:r>
            <w:r w:rsidR="0047430F" w:rsidRPr="000A5775">
              <w:rPr>
                <w:b/>
              </w:rPr>
              <w:t>»</w:t>
            </w:r>
            <w:r w:rsidR="0047430F" w:rsidRPr="000A5775">
              <w:rPr>
                <w:i/>
              </w:rPr>
              <w:t xml:space="preserve"> г</w:t>
            </w:r>
            <w:proofErr w:type="gramStart"/>
            <w:r w:rsidR="0047430F" w:rsidRPr="000A5775">
              <w:rPr>
                <w:i/>
              </w:rPr>
              <w:t>.М</w:t>
            </w:r>
            <w:proofErr w:type="gramEnd"/>
            <w:r w:rsidR="0047430F" w:rsidRPr="000A5775">
              <w:rPr>
                <w:i/>
              </w:rPr>
              <w:t>едвежьегорска, победитель конкурса «Учитель года РК-2006», победитель ПНПО РФ</w:t>
            </w:r>
          </w:p>
          <w:p w:rsidR="002A7055" w:rsidRPr="000A5775" w:rsidRDefault="0047430F" w:rsidP="002A7055">
            <w:pPr>
              <w:rPr>
                <w:i/>
              </w:rPr>
            </w:pPr>
            <w:r w:rsidRPr="004956EC">
              <w:rPr>
                <w:b/>
                <w:i/>
                <w:sz w:val="24"/>
                <w:szCs w:val="24"/>
              </w:rPr>
              <w:t xml:space="preserve">2. </w:t>
            </w:r>
            <w:proofErr w:type="spellStart"/>
            <w:r w:rsidR="002A7055" w:rsidRPr="004956EC">
              <w:rPr>
                <w:b/>
                <w:i/>
                <w:sz w:val="24"/>
                <w:szCs w:val="24"/>
              </w:rPr>
              <w:t>Юнаковская</w:t>
            </w:r>
            <w:proofErr w:type="spellEnd"/>
            <w:r w:rsidR="002A7055" w:rsidRPr="004956EC">
              <w:rPr>
                <w:b/>
                <w:i/>
                <w:sz w:val="24"/>
                <w:szCs w:val="24"/>
              </w:rPr>
              <w:t xml:space="preserve"> Ирина Геннадьевна</w:t>
            </w:r>
            <w:r w:rsidR="002A7055" w:rsidRPr="00153C21">
              <w:rPr>
                <w:sz w:val="24"/>
                <w:szCs w:val="24"/>
              </w:rPr>
              <w:t xml:space="preserve">, </w:t>
            </w:r>
            <w:r w:rsidRPr="000A5775">
              <w:rPr>
                <w:i/>
              </w:rPr>
              <w:t xml:space="preserve">учитель биологии </w:t>
            </w:r>
            <w:r w:rsidR="002A7055" w:rsidRPr="000A5775">
              <w:rPr>
                <w:i/>
              </w:rPr>
              <w:t xml:space="preserve">МОУ СОШ №8 г. Кондопоги, лауреат конкурса </w:t>
            </w:r>
            <w:r w:rsidR="00DC4FD8" w:rsidRPr="000A5775">
              <w:rPr>
                <w:i/>
              </w:rPr>
              <w:t>«</w:t>
            </w:r>
            <w:r w:rsidR="002A7055" w:rsidRPr="000A5775">
              <w:rPr>
                <w:i/>
              </w:rPr>
              <w:t>Учитель года РК</w:t>
            </w:r>
            <w:r w:rsidR="00DC4FD8" w:rsidRPr="000A5775">
              <w:rPr>
                <w:i/>
              </w:rPr>
              <w:t>-2009», победитель конкурсного отбора на получение денежного поощрения лучшим учителям в рамках инициативы Главы Республики Карелия в 2010 г.</w:t>
            </w:r>
          </w:p>
          <w:p w:rsidR="00DC4FD8" w:rsidRPr="000A5775" w:rsidRDefault="00DC4FD8" w:rsidP="005F5D28">
            <w:pPr>
              <w:rPr>
                <w:i/>
              </w:rPr>
            </w:pPr>
            <w:r w:rsidRPr="004956EC">
              <w:rPr>
                <w:b/>
                <w:i/>
                <w:sz w:val="24"/>
                <w:szCs w:val="24"/>
              </w:rPr>
              <w:t xml:space="preserve">3. </w:t>
            </w:r>
            <w:proofErr w:type="spellStart"/>
            <w:r w:rsidR="002A7055" w:rsidRPr="004956EC">
              <w:rPr>
                <w:b/>
                <w:i/>
                <w:sz w:val="24"/>
                <w:szCs w:val="24"/>
              </w:rPr>
              <w:t>Велеславова</w:t>
            </w:r>
            <w:proofErr w:type="spellEnd"/>
            <w:r w:rsidR="002A7055" w:rsidRPr="004956EC">
              <w:rPr>
                <w:b/>
                <w:i/>
                <w:sz w:val="24"/>
                <w:szCs w:val="24"/>
              </w:rPr>
              <w:t xml:space="preserve"> Ирина Николаевна</w:t>
            </w:r>
            <w:r w:rsidR="002A7055" w:rsidRPr="00153C21">
              <w:rPr>
                <w:b/>
                <w:sz w:val="24"/>
                <w:szCs w:val="24"/>
              </w:rPr>
              <w:t>,</w:t>
            </w:r>
            <w:r w:rsidR="000A5775">
              <w:rPr>
                <w:b/>
                <w:sz w:val="24"/>
                <w:szCs w:val="24"/>
              </w:rPr>
              <w:t xml:space="preserve"> </w:t>
            </w:r>
            <w:r w:rsidRPr="000A5775">
              <w:rPr>
                <w:i/>
              </w:rPr>
              <w:t>учитель русского языка и лите</w:t>
            </w:r>
            <w:r w:rsidR="009032C2" w:rsidRPr="000A5775">
              <w:rPr>
                <w:i/>
              </w:rPr>
              <w:t>р</w:t>
            </w:r>
            <w:r w:rsidRPr="000A5775">
              <w:rPr>
                <w:i/>
              </w:rPr>
              <w:t xml:space="preserve">атуры </w:t>
            </w:r>
            <w:r w:rsidR="009032C2" w:rsidRPr="000A5775">
              <w:rPr>
                <w:i/>
              </w:rPr>
              <w:t>МОУ «</w:t>
            </w:r>
            <w:proofErr w:type="spellStart"/>
            <w:r w:rsidRPr="000A5775">
              <w:rPr>
                <w:i/>
              </w:rPr>
              <w:t>Пряжинская</w:t>
            </w:r>
            <w:proofErr w:type="spellEnd"/>
            <w:r w:rsidR="009032C2" w:rsidRPr="000A5775">
              <w:rPr>
                <w:i/>
              </w:rPr>
              <w:t xml:space="preserve"> СОШ</w:t>
            </w:r>
            <w:r w:rsidRPr="000A5775">
              <w:rPr>
                <w:i/>
              </w:rPr>
              <w:t xml:space="preserve"> им</w:t>
            </w:r>
            <w:r w:rsidR="009032C2" w:rsidRPr="000A5775">
              <w:rPr>
                <w:i/>
              </w:rPr>
              <w:t>.</w:t>
            </w:r>
            <w:r w:rsidR="000A17A6">
              <w:rPr>
                <w:i/>
              </w:rPr>
              <w:t xml:space="preserve"> Героя Советского Союза Марии Ме</w:t>
            </w:r>
            <w:r w:rsidRPr="000A5775">
              <w:rPr>
                <w:i/>
              </w:rPr>
              <w:t>ле</w:t>
            </w:r>
            <w:r w:rsidR="009032C2" w:rsidRPr="000A5775">
              <w:rPr>
                <w:i/>
              </w:rPr>
              <w:t>нтьевой»</w:t>
            </w:r>
            <w:r w:rsidR="007264DF" w:rsidRPr="000A5775">
              <w:rPr>
                <w:i/>
              </w:rPr>
              <w:t>, лауреат конкурса «Учитель года РК-1995», победитель ПНПО РФ</w:t>
            </w:r>
          </w:p>
          <w:p w:rsidR="002A7055" w:rsidRPr="000A5775" w:rsidRDefault="004956EC" w:rsidP="002A7055">
            <w:pPr>
              <w:rPr>
                <w:i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="007264DF" w:rsidRPr="004956EC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2A7055" w:rsidRPr="004956EC">
              <w:rPr>
                <w:b/>
                <w:i/>
                <w:sz w:val="24"/>
                <w:szCs w:val="24"/>
              </w:rPr>
              <w:t>Либерцева</w:t>
            </w:r>
            <w:proofErr w:type="spellEnd"/>
            <w:r w:rsidR="002A7055" w:rsidRPr="004956EC">
              <w:rPr>
                <w:b/>
                <w:i/>
                <w:sz w:val="24"/>
                <w:szCs w:val="24"/>
              </w:rPr>
              <w:t xml:space="preserve"> Екатерина Владимировна</w:t>
            </w:r>
            <w:r w:rsidR="002A7055" w:rsidRPr="00153C21">
              <w:rPr>
                <w:sz w:val="24"/>
                <w:szCs w:val="24"/>
              </w:rPr>
              <w:t>,</w:t>
            </w:r>
            <w:r w:rsidR="000A5775">
              <w:rPr>
                <w:sz w:val="24"/>
                <w:szCs w:val="24"/>
              </w:rPr>
              <w:t xml:space="preserve"> </w:t>
            </w:r>
            <w:r w:rsidR="005F5D28" w:rsidRPr="000A5775">
              <w:rPr>
                <w:i/>
              </w:rPr>
              <w:t>учитель информатики МОУ «Лицей №1»</w:t>
            </w:r>
            <w:r w:rsidR="007264DF" w:rsidRPr="000A5775">
              <w:rPr>
                <w:i/>
              </w:rPr>
              <w:t xml:space="preserve"> г</w:t>
            </w:r>
            <w:proofErr w:type="gramStart"/>
            <w:r w:rsidR="007264DF" w:rsidRPr="000A5775">
              <w:rPr>
                <w:i/>
              </w:rPr>
              <w:t>.П</w:t>
            </w:r>
            <w:proofErr w:type="gramEnd"/>
            <w:r w:rsidR="007264DF" w:rsidRPr="000A5775">
              <w:rPr>
                <w:i/>
              </w:rPr>
              <w:t xml:space="preserve">етрозаводска, победитель конкурса «Учитель года г.Петрозаводска-2009» в номинации «Дебют», победитель конкурса «Учитель года Прионежья-2011», лауреат конкурса «Учитель года РК-2011», </w:t>
            </w:r>
            <w:r w:rsidR="002A7055" w:rsidRPr="000A5775">
              <w:rPr>
                <w:i/>
              </w:rPr>
              <w:t>победитель всероссийского конкурса «Новой школе – новый учитель» 2012</w:t>
            </w:r>
            <w:r w:rsidR="005F5D28" w:rsidRPr="000A5775">
              <w:rPr>
                <w:i/>
              </w:rPr>
              <w:t xml:space="preserve"> г.</w:t>
            </w:r>
          </w:p>
          <w:p w:rsidR="002A7055" w:rsidRPr="000A5775" w:rsidRDefault="004956EC" w:rsidP="002A7055">
            <w:pPr>
              <w:rPr>
                <w:i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="005F5D28" w:rsidRPr="004956EC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2A7055" w:rsidRPr="004956EC">
              <w:rPr>
                <w:b/>
                <w:i/>
                <w:sz w:val="24"/>
                <w:szCs w:val="24"/>
              </w:rPr>
              <w:t>Кенть</w:t>
            </w:r>
            <w:proofErr w:type="spellEnd"/>
            <w:r w:rsidR="005F5D28" w:rsidRPr="004956EC">
              <w:rPr>
                <w:b/>
                <w:i/>
                <w:sz w:val="24"/>
                <w:szCs w:val="24"/>
              </w:rPr>
              <w:t xml:space="preserve"> Ольга Александровна</w:t>
            </w:r>
            <w:r w:rsidR="005F5D28">
              <w:rPr>
                <w:sz w:val="24"/>
                <w:szCs w:val="24"/>
              </w:rPr>
              <w:t>,</w:t>
            </w:r>
            <w:r w:rsidR="000A5775">
              <w:rPr>
                <w:sz w:val="24"/>
                <w:szCs w:val="24"/>
              </w:rPr>
              <w:t xml:space="preserve"> </w:t>
            </w:r>
            <w:r w:rsidR="002A7055" w:rsidRPr="000A5775">
              <w:rPr>
                <w:i/>
              </w:rPr>
              <w:t>учитель географии</w:t>
            </w:r>
            <w:r w:rsidR="005F5D28" w:rsidRPr="000A5775">
              <w:rPr>
                <w:i/>
              </w:rPr>
              <w:t xml:space="preserve"> МОУ «Лицей №1» г</w:t>
            </w:r>
            <w:proofErr w:type="gramStart"/>
            <w:r w:rsidR="005F5D28" w:rsidRPr="000A5775">
              <w:rPr>
                <w:i/>
              </w:rPr>
              <w:t>.П</w:t>
            </w:r>
            <w:proofErr w:type="gramEnd"/>
            <w:r w:rsidR="005F5D28" w:rsidRPr="000A5775">
              <w:rPr>
                <w:i/>
              </w:rPr>
              <w:t>етрозаводска,</w:t>
            </w:r>
            <w:r w:rsidR="002A7055" w:rsidRPr="000A5775">
              <w:rPr>
                <w:i/>
              </w:rPr>
              <w:t xml:space="preserve"> победитель ПНПО</w:t>
            </w:r>
            <w:r w:rsidR="005F5D28" w:rsidRPr="000A5775">
              <w:rPr>
                <w:i/>
              </w:rPr>
              <w:t xml:space="preserve"> РФ</w:t>
            </w:r>
            <w:r w:rsidR="002A7055" w:rsidRPr="000A5775">
              <w:rPr>
                <w:i/>
              </w:rPr>
              <w:t>-2010</w:t>
            </w:r>
          </w:p>
          <w:p w:rsidR="002A7055" w:rsidRPr="000A5775" w:rsidRDefault="004956EC" w:rsidP="002A7055">
            <w:pPr>
              <w:rPr>
                <w:i/>
              </w:rPr>
            </w:pPr>
            <w:r w:rsidRPr="004956EC">
              <w:rPr>
                <w:b/>
                <w:i/>
                <w:sz w:val="24"/>
                <w:szCs w:val="24"/>
              </w:rPr>
              <w:t>6</w:t>
            </w:r>
            <w:r w:rsidR="00327E61" w:rsidRPr="004956EC">
              <w:rPr>
                <w:b/>
                <w:i/>
                <w:sz w:val="24"/>
                <w:szCs w:val="24"/>
              </w:rPr>
              <w:t xml:space="preserve">. </w:t>
            </w:r>
            <w:r w:rsidR="002A7055" w:rsidRPr="004956EC">
              <w:rPr>
                <w:b/>
                <w:i/>
                <w:sz w:val="24"/>
                <w:szCs w:val="24"/>
              </w:rPr>
              <w:t xml:space="preserve">Залысина Нина </w:t>
            </w:r>
            <w:proofErr w:type="spellStart"/>
            <w:r w:rsidR="002A7055" w:rsidRPr="004956EC">
              <w:rPr>
                <w:b/>
                <w:i/>
                <w:sz w:val="24"/>
                <w:szCs w:val="24"/>
              </w:rPr>
              <w:t>Минофьевна</w:t>
            </w:r>
            <w:proofErr w:type="spellEnd"/>
            <w:r w:rsidR="00327E61">
              <w:rPr>
                <w:sz w:val="24"/>
                <w:szCs w:val="24"/>
              </w:rPr>
              <w:t>,</w:t>
            </w:r>
            <w:r w:rsidR="000A5775">
              <w:rPr>
                <w:sz w:val="24"/>
                <w:szCs w:val="24"/>
              </w:rPr>
              <w:t xml:space="preserve"> </w:t>
            </w:r>
            <w:r w:rsidR="002A7055" w:rsidRPr="000A5775">
              <w:rPr>
                <w:i/>
              </w:rPr>
              <w:t>учитель математики</w:t>
            </w:r>
            <w:r w:rsidR="00327E61" w:rsidRPr="000A5775">
              <w:rPr>
                <w:i/>
              </w:rPr>
              <w:t xml:space="preserve"> МБОУ СОШ п</w:t>
            </w:r>
            <w:proofErr w:type="gramStart"/>
            <w:r w:rsidR="00327E61" w:rsidRPr="000A5775">
              <w:rPr>
                <w:i/>
              </w:rPr>
              <w:t>.Н</w:t>
            </w:r>
            <w:proofErr w:type="gramEnd"/>
            <w:r w:rsidR="00327E61" w:rsidRPr="000A5775">
              <w:rPr>
                <w:i/>
              </w:rPr>
              <w:t>адвоицы</w:t>
            </w:r>
            <w:r w:rsidR="00C33B4F" w:rsidRPr="000A5775">
              <w:rPr>
                <w:i/>
              </w:rPr>
              <w:t>, Народный учитель РК</w:t>
            </w:r>
            <w:r w:rsidR="00327E61" w:rsidRPr="000A5775">
              <w:rPr>
                <w:i/>
              </w:rPr>
              <w:t>, победитель конкурса «Учитель года РК-2001», победитель ПНПО РФ</w:t>
            </w:r>
          </w:p>
          <w:p w:rsidR="002A7055" w:rsidRPr="00E50FE4" w:rsidRDefault="004956EC" w:rsidP="002A7055">
            <w:pPr>
              <w:rPr>
                <w:i/>
              </w:rPr>
            </w:pPr>
            <w:r w:rsidRPr="004956EC">
              <w:rPr>
                <w:b/>
                <w:i/>
                <w:sz w:val="24"/>
                <w:szCs w:val="24"/>
              </w:rPr>
              <w:t>7</w:t>
            </w:r>
            <w:r w:rsidR="002553A7" w:rsidRPr="004956EC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2A7055" w:rsidRPr="004956EC">
              <w:rPr>
                <w:b/>
                <w:i/>
                <w:sz w:val="24"/>
                <w:szCs w:val="24"/>
              </w:rPr>
              <w:t>Посаженикова</w:t>
            </w:r>
            <w:proofErr w:type="spellEnd"/>
            <w:r w:rsidR="002A7055" w:rsidRPr="004956EC">
              <w:rPr>
                <w:b/>
                <w:i/>
                <w:sz w:val="24"/>
                <w:szCs w:val="24"/>
              </w:rPr>
              <w:t xml:space="preserve"> Ольга Михайловна</w:t>
            </w:r>
            <w:r w:rsidR="002553A7">
              <w:rPr>
                <w:sz w:val="24"/>
                <w:szCs w:val="24"/>
              </w:rPr>
              <w:t>,</w:t>
            </w:r>
            <w:r w:rsidR="00E50FE4">
              <w:rPr>
                <w:sz w:val="24"/>
                <w:szCs w:val="24"/>
              </w:rPr>
              <w:t xml:space="preserve"> </w:t>
            </w:r>
            <w:r w:rsidR="002553A7" w:rsidRPr="00E50FE4">
              <w:rPr>
                <w:i/>
              </w:rPr>
              <w:t xml:space="preserve">учитель русского языка и литературы </w:t>
            </w:r>
            <w:r w:rsidR="000A5775" w:rsidRPr="00E50FE4">
              <w:rPr>
                <w:i/>
              </w:rPr>
              <w:t>МОУ «Средняя общеобразовательная Петровская школа» г</w:t>
            </w:r>
            <w:proofErr w:type="gramStart"/>
            <w:r w:rsidR="000A5775" w:rsidRPr="00E50FE4">
              <w:rPr>
                <w:i/>
              </w:rPr>
              <w:t>.П</w:t>
            </w:r>
            <w:proofErr w:type="gramEnd"/>
            <w:r w:rsidR="000A5775" w:rsidRPr="00E50FE4">
              <w:rPr>
                <w:i/>
              </w:rPr>
              <w:t xml:space="preserve">етрозаводска, </w:t>
            </w:r>
            <w:r w:rsidR="002A7055" w:rsidRPr="00E50FE4">
              <w:rPr>
                <w:i/>
              </w:rPr>
              <w:t>победитель конкурса «Учитель года Петрозаводска</w:t>
            </w:r>
            <w:r w:rsidR="00E50FE4" w:rsidRPr="00E50FE4">
              <w:rPr>
                <w:i/>
              </w:rPr>
              <w:t>-2009</w:t>
            </w:r>
            <w:r w:rsidR="002A7055" w:rsidRPr="00E50FE4">
              <w:rPr>
                <w:i/>
              </w:rPr>
              <w:t xml:space="preserve">»,  «Учитель года </w:t>
            </w:r>
            <w:r w:rsidR="00E50FE4" w:rsidRPr="00E50FE4">
              <w:rPr>
                <w:i/>
              </w:rPr>
              <w:t>Р</w:t>
            </w:r>
            <w:r w:rsidR="002A7055" w:rsidRPr="00E50FE4">
              <w:rPr>
                <w:i/>
              </w:rPr>
              <w:t>К</w:t>
            </w:r>
            <w:r w:rsidR="00E50FE4" w:rsidRPr="00E50FE4">
              <w:rPr>
                <w:i/>
              </w:rPr>
              <w:t>-2009</w:t>
            </w:r>
            <w:r w:rsidR="002A7055" w:rsidRPr="00E50FE4">
              <w:rPr>
                <w:i/>
              </w:rPr>
              <w:t>», лауреат конкурса «Учитель года России</w:t>
            </w:r>
            <w:r w:rsidR="00E50FE4" w:rsidRPr="00E50FE4">
              <w:rPr>
                <w:i/>
              </w:rPr>
              <w:t>-2009</w:t>
            </w:r>
            <w:r w:rsidR="002A7055" w:rsidRPr="00E50FE4">
              <w:rPr>
                <w:i/>
              </w:rPr>
              <w:t xml:space="preserve">», победитель </w:t>
            </w:r>
            <w:r w:rsidR="00E50FE4" w:rsidRPr="00E50FE4">
              <w:rPr>
                <w:i/>
              </w:rPr>
              <w:t>ПНПО РФ</w:t>
            </w:r>
          </w:p>
          <w:p w:rsidR="002A7055" w:rsidRPr="00E50FE4" w:rsidRDefault="004956EC" w:rsidP="002A7055">
            <w:pPr>
              <w:rPr>
                <w:i/>
              </w:rPr>
            </w:pPr>
            <w:r w:rsidRPr="004956EC">
              <w:rPr>
                <w:b/>
                <w:i/>
                <w:sz w:val="24"/>
                <w:szCs w:val="24"/>
              </w:rPr>
              <w:t>8</w:t>
            </w:r>
            <w:r w:rsidR="00E50FE4" w:rsidRPr="004956EC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="002A7055" w:rsidRPr="004956EC">
              <w:rPr>
                <w:b/>
                <w:i/>
                <w:sz w:val="24"/>
                <w:szCs w:val="24"/>
              </w:rPr>
              <w:t>Скабина</w:t>
            </w:r>
            <w:proofErr w:type="spellEnd"/>
            <w:r w:rsidR="002A7055" w:rsidRPr="004956EC">
              <w:rPr>
                <w:b/>
                <w:i/>
                <w:sz w:val="24"/>
                <w:szCs w:val="24"/>
              </w:rPr>
              <w:t xml:space="preserve"> Валентина Геннадьевна</w:t>
            </w:r>
            <w:r w:rsidR="002A7055" w:rsidRPr="00153C21">
              <w:rPr>
                <w:sz w:val="24"/>
                <w:szCs w:val="24"/>
              </w:rPr>
              <w:t xml:space="preserve">, </w:t>
            </w:r>
            <w:r w:rsidR="000A17A6">
              <w:rPr>
                <w:i/>
              </w:rPr>
              <w:t>учитель математики М</w:t>
            </w:r>
            <w:r w:rsidR="002A7055" w:rsidRPr="00E50FE4">
              <w:rPr>
                <w:i/>
              </w:rPr>
              <w:t xml:space="preserve">ОУ «Университетский лицей», Заслуженный учитель РФ, </w:t>
            </w:r>
            <w:r w:rsidR="00A42BD8">
              <w:rPr>
                <w:i/>
              </w:rPr>
              <w:t>лауреат</w:t>
            </w:r>
            <w:r w:rsidR="001522C3">
              <w:rPr>
                <w:i/>
              </w:rPr>
              <w:t xml:space="preserve"> конкурса «Учитель года РК-2006», </w:t>
            </w:r>
            <w:r w:rsidR="002A7055" w:rsidRPr="00E50FE4">
              <w:rPr>
                <w:i/>
              </w:rPr>
              <w:t xml:space="preserve">победитель конкурса </w:t>
            </w:r>
            <w:r w:rsidR="00E50FE4">
              <w:rPr>
                <w:i/>
              </w:rPr>
              <w:t>ПНПО РФ</w:t>
            </w:r>
          </w:p>
          <w:p w:rsidR="00A42BD8" w:rsidRDefault="004956EC" w:rsidP="002A7055">
            <w:pPr>
              <w:rPr>
                <w:b/>
                <w:i/>
              </w:rPr>
            </w:pPr>
            <w:r w:rsidRPr="004956EC">
              <w:rPr>
                <w:b/>
                <w:i/>
                <w:sz w:val="24"/>
                <w:szCs w:val="24"/>
              </w:rPr>
              <w:t>9</w:t>
            </w:r>
            <w:r w:rsidR="00A42BD8" w:rsidRPr="004956EC">
              <w:rPr>
                <w:b/>
                <w:i/>
                <w:sz w:val="24"/>
                <w:szCs w:val="24"/>
              </w:rPr>
              <w:t xml:space="preserve">. </w:t>
            </w:r>
            <w:r w:rsidR="002A7055" w:rsidRPr="004956EC">
              <w:rPr>
                <w:b/>
                <w:i/>
                <w:sz w:val="24"/>
                <w:szCs w:val="24"/>
              </w:rPr>
              <w:t>Строк Ольга  Александровна</w:t>
            </w:r>
            <w:r>
              <w:rPr>
                <w:i/>
              </w:rPr>
              <w:t>,</w:t>
            </w:r>
            <w:r w:rsidR="00A42BD8" w:rsidRPr="007F5191">
              <w:rPr>
                <w:i/>
              </w:rPr>
              <w:t xml:space="preserve"> учитель русского языка и литературы МКОУ </w:t>
            </w:r>
            <w:r w:rsidR="00A42BD8" w:rsidRPr="007F5191">
              <w:rPr>
                <w:b/>
                <w:i/>
              </w:rPr>
              <w:t>«</w:t>
            </w:r>
            <w:proofErr w:type="spellStart"/>
            <w:r w:rsidR="00A42BD8" w:rsidRPr="007F5191">
              <w:rPr>
                <w:i/>
              </w:rPr>
              <w:t>Пиндушская</w:t>
            </w:r>
            <w:proofErr w:type="spellEnd"/>
            <w:r w:rsidR="00A42BD8" w:rsidRPr="007F5191">
              <w:rPr>
                <w:b/>
                <w:i/>
              </w:rPr>
              <w:t xml:space="preserve"> </w:t>
            </w:r>
            <w:r w:rsidR="00A42BD8" w:rsidRPr="007F5191">
              <w:rPr>
                <w:i/>
              </w:rPr>
              <w:t xml:space="preserve">СОШ №1» РК, победитель конкурса «Учитель года Республики Карелия – 2011, лауреат Всероссийского конкурса </w:t>
            </w:r>
            <w:r w:rsidR="00A42BD8" w:rsidRPr="007F5191">
              <w:rPr>
                <w:b/>
                <w:i/>
              </w:rPr>
              <w:t>«</w:t>
            </w:r>
            <w:r w:rsidR="00A42BD8" w:rsidRPr="007F5191">
              <w:rPr>
                <w:i/>
              </w:rPr>
              <w:t>Мой лучший урок</w:t>
            </w:r>
            <w:r w:rsidR="00A42BD8" w:rsidRPr="007F5191">
              <w:rPr>
                <w:b/>
                <w:i/>
              </w:rPr>
              <w:t>»</w:t>
            </w:r>
          </w:p>
          <w:p w:rsidR="002A7055" w:rsidRPr="00896941" w:rsidRDefault="004956EC" w:rsidP="002A7055">
            <w:pPr>
              <w:rPr>
                <w:b/>
              </w:rPr>
            </w:pPr>
            <w:r w:rsidRPr="004956EC">
              <w:rPr>
                <w:b/>
                <w:i/>
                <w:sz w:val="24"/>
                <w:szCs w:val="24"/>
              </w:rPr>
              <w:t>10</w:t>
            </w:r>
            <w:r w:rsidR="00A42BD8" w:rsidRPr="004956EC">
              <w:rPr>
                <w:b/>
                <w:i/>
                <w:sz w:val="24"/>
                <w:szCs w:val="24"/>
              </w:rPr>
              <w:t xml:space="preserve">. </w:t>
            </w:r>
            <w:r w:rsidR="002A7055" w:rsidRPr="004956EC">
              <w:rPr>
                <w:b/>
                <w:i/>
                <w:sz w:val="24"/>
                <w:szCs w:val="24"/>
              </w:rPr>
              <w:t>Мартынова Маргарита Анатольевна</w:t>
            </w:r>
            <w:r w:rsidR="00A42BD8">
              <w:rPr>
                <w:b/>
                <w:sz w:val="24"/>
                <w:szCs w:val="24"/>
              </w:rPr>
              <w:t xml:space="preserve">, </w:t>
            </w:r>
            <w:r w:rsidR="00A42BD8" w:rsidRPr="00896941">
              <w:rPr>
                <w:i/>
              </w:rPr>
              <w:t>учитель информатики МОУ СОШ №1 п</w:t>
            </w:r>
            <w:proofErr w:type="gramStart"/>
            <w:r w:rsidR="00A42BD8" w:rsidRPr="00896941">
              <w:rPr>
                <w:i/>
              </w:rPr>
              <w:t>.Ш</w:t>
            </w:r>
            <w:proofErr w:type="gramEnd"/>
            <w:r w:rsidR="00A42BD8" w:rsidRPr="00896941">
              <w:rPr>
                <w:i/>
              </w:rPr>
              <w:t xml:space="preserve">уя, </w:t>
            </w:r>
            <w:proofErr w:type="spellStart"/>
            <w:r w:rsidR="00A42BD8" w:rsidRPr="00896941">
              <w:rPr>
                <w:i/>
              </w:rPr>
              <w:t>Прионежского</w:t>
            </w:r>
            <w:proofErr w:type="spellEnd"/>
            <w:r w:rsidR="00A42BD8" w:rsidRPr="00896941">
              <w:rPr>
                <w:i/>
              </w:rPr>
              <w:t xml:space="preserve"> р-на, финалист конкурса «Учитель года РК-2010», победитель конкурсного отбора в рамках инициатив главы республики Карелия в 2012 г</w:t>
            </w:r>
          </w:p>
          <w:p w:rsidR="002A7055" w:rsidRDefault="00A42BD8" w:rsidP="004956EC">
            <w:pPr>
              <w:rPr>
                <w:i/>
              </w:rPr>
            </w:pPr>
            <w:r w:rsidRPr="004956EC">
              <w:rPr>
                <w:b/>
                <w:i/>
                <w:sz w:val="24"/>
                <w:szCs w:val="24"/>
              </w:rPr>
              <w:t>1</w:t>
            </w:r>
            <w:r w:rsidR="004956EC" w:rsidRPr="004956EC">
              <w:rPr>
                <w:b/>
                <w:i/>
                <w:sz w:val="24"/>
                <w:szCs w:val="24"/>
              </w:rPr>
              <w:t>1</w:t>
            </w:r>
            <w:r w:rsidRPr="004956EC">
              <w:rPr>
                <w:b/>
                <w:i/>
                <w:sz w:val="24"/>
                <w:szCs w:val="24"/>
              </w:rPr>
              <w:t xml:space="preserve">. </w:t>
            </w:r>
            <w:r w:rsidR="002A7055" w:rsidRPr="004956EC">
              <w:rPr>
                <w:b/>
                <w:i/>
                <w:sz w:val="24"/>
                <w:szCs w:val="24"/>
              </w:rPr>
              <w:t>Иванов Максим Викторович</w:t>
            </w:r>
            <w:r w:rsidR="002A7055" w:rsidRPr="00153C21">
              <w:rPr>
                <w:sz w:val="24"/>
                <w:szCs w:val="24"/>
              </w:rPr>
              <w:t>,</w:t>
            </w:r>
            <w:r w:rsidR="002A7055" w:rsidRPr="00896941">
              <w:t xml:space="preserve"> </w:t>
            </w:r>
            <w:r w:rsidR="002A7055" w:rsidRPr="00896941">
              <w:rPr>
                <w:i/>
              </w:rPr>
              <w:t>уч</w:t>
            </w:r>
            <w:r w:rsidR="00896941" w:rsidRPr="00896941">
              <w:rPr>
                <w:i/>
              </w:rPr>
              <w:t>итель истории и обществознания МОУ «Державинский лицей» г</w:t>
            </w:r>
            <w:proofErr w:type="gramStart"/>
            <w:r w:rsidR="00896941" w:rsidRPr="00896941">
              <w:rPr>
                <w:i/>
              </w:rPr>
              <w:t>.П</w:t>
            </w:r>
            <w:proofErr w:type="gramEnd"/>
            <w:r w:rsidR="00896941" w:rsidRPr="00896941">
              <w:rPr>
                <w:i/>
              </w:rPr>
              <w:t>етрозаводска, победитель конкурса «</w:t>
            </w:r>
            <w:r w:rsidR="002A7055" w:rsidRPr="00896941">
              <w:rPr>
                <w:i/>
              </w:rPr>
              <w:t xml:space="preserve">Учитель года </w:t>
            </w:r>
            <w:r w:rsidR="00896941" w:rsidRPr="00896941">
              <w:rPr>
                <w:i/>
              </w:rPr>
              <w:t>г.Петрозаводска-</w:t>
            </w:r>
            <w:r w:rsidR="002A7055" w:rsidRPr="00896941">
              <w:rPr>
                <w:i/>
              </w:rPr>
              <w:t>2012</w:t>
            </w:r>
            <w:r w:rsidR="00896941" w:rsidRPr="00896941">
              <w:rPr>
                <w:i/>
              </w:rPr>
              <w:t>», лауреат конкурса «Учитель года РК-2012»</w:t>
            </w:r>
          </w:p>
          <w:p w:rsidR="004141B0" w:rsidRDefault="004141B0" w:rsidP="004141B0">
            <w:pPr>
              <w:rPr>
                <w:i/>
              </w:rPr>
            </w:pPr>
            <w:r w:rsidRPr="004141B0">
              <w:rPr>
                <w:b/>
                <w:i/>
                <w:sz w:val="24"/>
                <w:szCs w:val="24"/>
              </w:rPr>
              <w:lastRenderedPageBreak/>
              <w:t xml:space="preserve">12. </w:t>
            </w:r>
            <w:proofErr w:type="spellStart"/>
            <w:r w:rsidRPr="004141B0">
              <w:rPr>
                <w:b/>
                <w:i/>
                <w:sz w:val="24"/>
                <w:szCs w:val="24"/>
              </w:rPr>
              <w:t>Лягина</w:t>
            </w:r>
            <w:proofErr w:type="spellEnd"/>
            <w:r w:rsidRPr="004141B0">
              <w:rPr>
                <w:b/>
                <w:i/>
                <w:sz w:val="24"/>
                <w:szCs w:val="24"/>
              </w:rPr>
              <w:t xml:space="preserve"> Ольга Евгеньевна, </w:t>
            </w:r>
            <w:r w:rsidRPr="004141B0">
              <w:rPr>
                <w:i/>
              </w:rPr>
              <w:t xml:space="preserve">учитель английского языка МОУ «Лицей №1» г. Петрозаводск, победитель конкурса «Учитель года </w:t>
            </w:r>
            <w:r>
              <w:rPr>
                <w:i/>
              </w:rPr>
              <w:t>г</w:t>
            </w:r>
            <w:proofErr w:type="gramStart"/>
            <w:r>
              <w:rPr>
                <w:i/>
              </w:rPr>
              <w:t>.</w:t>
            </w:r>
            <w:r w:rsidRPr="004141B0">
              <w:rPr>
                <w:i/>
              </w:rPr>
              <w:t>П</w:t>
            </w:r>
            <w:proofErr w:type="gramEnd"/>
            <w:r w:rsidRPr="004141B0">
              <w:rPr>
                <w:i/>
              </w:rPr>
              <w:t>етрозаводск</w:t>
            </w:r>
            <w:r>
              <w:rPr>
                <w:i/>
              </w:rPr>
              <w:t>а-</w:t>
            </w:r>
            <w:r w:rsidRPr="004141B0">
              <w:rPr>
                <w:i/>
              </w:rPr>
              <w:t xml:space="preserve">2010», лауреат конкурса «Лучший учитель </w:t>
            </w:r>
            <w:proofErr w:type="spellStart"/>
            <w:r w:rsidRPr="004141B0">
              <w:rPr>
                <w:i/>
              </w:rPr>
              <w:t>Древлянки</w:t>
            </w:r>
            <w:proofErr w:type="spellEnd"/>
            <w:r w:rsidRPr="004141B0">
              <w:rPr>
                <w:i/>
              </w:rPr>
              <w:t xml:space="preserve">», участник конкурса «Учитель года </w:t>
            </w:r>
            <w:r>
              <w:rPr>
                <w:i/>
              </w:rPr>
              <w:t>Р</w:t>
            </w:r>
            <w:r w:rsidRPr="004141B0">
              <w:rPr>
                <w:i/>
              </w:rPr>
              <w:t>К -2010»</w:t>
            </w:r>
          </w:p>
          <w:p w:rsidR="004141B0" w:rsidRDefault="004141B0" w:rsidP="004141B0">
            <w:pPr>
              <w:rPr>
                <w:i/>
              </w:rPr>
            </w:pPr>
            <w:r w:rsidRPr="004141B0">
              <w:rPr>
                <w:b/>
                <w:i/>
                <w:sz w:val="24"/>
                <w:szCs w:val="24"/>
              </w:rPr>
              <w:t xml:space="preserve">13. Герасимова Елена Николаевна, </w:t>
            </w:r>
            <w:r w:rsidRPr="004141B0">
              <w:rPr>
                <w:i/>
              </w:rPr>
              <w:t>учитель физики МОУ «Лицей №1» г</w:t>
            </w:r>
            <w:proofErr w:type="gramStart"/>
            <w:r w:rsidRPr="004141B0">
              <w:rPr>
                <w:i/>
              </w:rPr>
              <w:t>.П</w:t>
            </w:r>
            <w:proofErr w:type="gramEnd"/>
            <w:r w:rsidRPr="004141B0">
              <w:rPr>
                <w:i/>
              </w:rPr>
              <w:t xml:space="preserve">етрозаводска, </w:t>
            </w:r>
            <w:proofErr w:type="spellStart"/>
            <w:r w:rsidRPr="004141B0">
              <w:rPr>
                <w:i/>
              </w:rPr>
              <w:t>Соровский</w:t>
            </w:r>
            <w:proofErr w:type="spellEnd"/>
            <w:r w:rsidRPr="004141B0">
              <w:rPr>
                <w:i/>
              </w:rPr>
              <w:t xml:space="preserve"> учитель, Заслуженный учитель РК, победитель конкурса ПНПО РФ</w:t>
            </w:r>
          </w:p>
          <w:p w:rsidR="00A91493" w:rsidRDefault="00A91493" w:rsidP="00A91493">
            <w:pPr>
              <w:rPr>
                <w:i/>
              </w:rPr>
            </w:pPr>
            <w:r w:rsidRPr="00A91493">
              <w:rPr>
                <w:b/>
                <w:i/>
                <w:sz w:val="24"/>
                <w:szCs w:val="24"/>
              </w:rPr>
              <w:t xml:space="preserve">14. </w:t>
            </w:r>
            <w:proofErr w:type="spellStart"/>
            <w:r w:rsidRPr="00A91493">
              <w:rPr>
                <w:b/>
                <w:i/>
                <w:sz w:val="24"/>
                <w:szCs w:val="24"/>
              </w:rPr>
              <w:t>Либерцова</w:t>
            </w:r>
            <w:proofErr w:type="spellEnd"/>
            <w:r w:rsidRPr="00A91493">
              <w:rPr>
                <w:b/>
                <w:i/>
                <w:sz w:val="24"/>
                <w:szCs w:val="24"/>
              </w:rPr>
              <w:t xml:space="preserve"> Валентина Васильевна, </w:t>
            </w:r>
            <w:r w:rsidRPr="00A91493">
              <w:rPr>
                <w:i/>
              </w:rPr>
              <w:t xml:space="preserve">учитель русского языка и литературы МКОУ «Ильинская СОШ» </w:t>
            </w:r>
            <w:proofErr w:type="spellStart"/>
            <w:r w:rsidRPr="00A91493">
              <w:rPr>
                <w:i/>
              </w:rPr>
              <w:t>Олонецкого</w:t>
            </w:r>
            <w:proofErr w:type="spellEnd"/>
            <w:r w:rsidRPr="00A91493">
              <w:rPr>
                <w:i/>
              </w:rPr>
              <w:t xml:space="preserve"> района, Почётный работник общего образования России, Ветеран труда России, заслуженный учитель Республики Карели</w:t>
            </w:r>
            <w:r>
              <w:rPr>
                <w:i/>
              </w:rPr>
              <w:t>я</w:t>
            </w:r>
            <w:r w:rsidRPr="00A91493">
              <w:rPr>
                <w:i/>
              </w:rPr>
              <w:t xml:space="preserve">, победитель конкурса ПНПО </w:t>
            </w:r>
            <w:r>
              <w:rPr>
                <w:i/>
              </w:rPr>
              <w:t>РФ</w:t>
            </w:r>
          </w:p>
          <w:p w:rsidR="00A3498A" w:rsidRPr="00153C21" w:rsidRDefault="00A3498A" w:rsidP="00A91493">
            <w:pPr>
              <w:rPr>
                <w:rFonts w:ascii="Calibri" w:hAnsi="Calibri"/>
                <w:b/>
                <w:sz w:val="24"/>
                <w:szCs w:val="24"/>
              </w:rPr>
            </w:pPr>
            <w:r w:rsidRPr="00356D50">
              <w:rPr>
                <w:b/>
                <w:i/>
                <w:sz w:val="24"/>
                <w:szCs w:val="24"/>
              </w:rPr>
              <w:t xml:space="preserve">15. </w:t>
            </w:r>
            <w:proofErr w:type="spellStart"/>
            <w:r w:rsidR="00356D50" w:rsidRPr="00E47A6E">
              <w:rPr>
                <w:b/>
                <w:i/>
                <w:sz w:val="24"/>
                <w:szCs w:val="24"/>
              </w:rPr>
              <w:t>Невара</w:t>
            </w:r>
            <w:proofErr w:type="spellEnd"/>
            <w:r w:rsidR="00356D50" w:rsidRPr="00E47A6E">
              <w:rPr>
                <w:b/>
                <w:i/>
                <w:sz w:val="24"/>
                <w:szCs w:val="24"/>
              </w:rPr>
              <w:t xml:space="preserve"> Ирина Валериевна, </w:t>
            </w:r>
            <w:r w:rsidR="00356D50" w:rsidRPr="001226C2">
              <w:rPr>
                <w:i/>
              </w:rPr>
              <w:t>учитель английского языка МОУ «Лицей №40» г</w:t>
            </w:r>
            <w:proofErr w:type="gramStart"/>
            <w:r w:rsidR="00356D50" w:rsidRPr="001226C2">
              <w:rPr>
                <w:i/>
              </w:rPr>
              <w:t>.П</w:t>
            </w:r>
            <w:proofErr w:type="gramEnd"/>
            <w:r w:rsidR="00356D50" w:rsidRPr="001226C2">
              <w:rPr>
                <w:i/>
              </w:rPr>
              <w:t>етрозаводска, лауреат конкурса «Учитель года России-2012»</w:t>
            </w:r>
          </w:p>
        </w:tc>
        <w:tc>
          <w:tcPr>
            <w:tcW w:w="3544" w:type="dxa"/>
          </w:tcPr>
          <w:p w:rsidR="00434F92" w:rsidRPr="00E47A6E" w:rsidRDefault="004956EC" w:rsidP="007371C2">
            <w:pPr>
              <w:rPr>
                <w:rFonts w:ascii="Calibri" w:hAnsi="Calibri"/>
                <w:b/>
                <w:sz w:val="24"/>
                <w:szCs w:val="24"/>
              </w:rPr>
            </w:pPr>
            <w:r w:rsidRPr="004956EC">
              <w:rPr>
                <w:sz w:val="24"/>
                <w:szCs w:val="24"/>
              </w:rPr>
              <w:lastRenderedPageBreak/>
              <w:t>Аудитории лицея</w:t>
            </w:r>
          </w:p>
        </w:tc>
      </w:tr>
      <w:tr w:rsidR="00434F92" w:rsidRPr="00E47A6E" w:rsidTr="00153C21">
        <w:tc>
          <w:tcPr>
            <w:tcW w:w="1526" w:type="dxa"/>
          </w:tcPr>
          <w:p w:rsidR="00434F92" w:rsidRPr="007A0DF6" w:rsidRDefault="00434F92" w:rsidP="007371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0DF6">
              <w:rPr>
                <w:sz w:val="22"/>
                <w:szCs w:val="22"/>
              </w:rPr>
              <w:lastRenderedPageBreak/>
              <w:t>12.00-12.30</w:t>
            </w:r>
          </w:p>
        </w:tc>
        <w:tc>
          <w:tcPr>
            <w:tcW w:w="5528" w:type="dxa"/>
          </w:tcPr>
          <w:p w:rsidR="00434F92" w:rsidRPr="00153C21" w:rsidRDefault="00434F92" w:rsidP="007371C2">
            <w:pPr>
              <w:rPr>
                <w:rFonts w:ascii="Calibri" w:hAnsi="Calibri"/>
                <w:b/>
                <w:sz w:val="24"/>
                <w:szCs w:val="24"/>
              </w:rPr>
            </w:pPr>
            <w:r w:rsidRPr="00153C21">
              <w:rPr>
                <w:b/>
                <w:sz w:val="24"/>
                <w:szCs w:val="24"/>
              </w:rPr>
              <w:t>Кофе-пауза</w:t>
            </w:r>
          </w:p>
        </w:tc>
        <w:tc>
          <w:tcPr>
            <w:tcW w:w="3544" w:type="dxa"/>
          </w:tcPr>
          <w:p w:rsidR="00434F92" w:rsidRPr="00E47A6E" w:rsidRDefault="00434F92" w:rsidP="007371C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4F92" w:rsidRPr="00E47A6E" w:rsidTr="00153C21">
        <w:tc>
          <w:tcPr>
            <w:tcW w:w="1526" w:type="dxa"/>
          </w:tcPr>
          <w:p w:rsidR="00434F92" w:rsidRPr="007A0DF6" w:rsidRDefault="00434F92" w:rsidP="007371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0DF6">
              <w:rPr>
                <w:sz w:val="22"/>
                <w:szCs w:val="22"/>
              </w:rPr>
              <w:t>12.30-14.00</w:t>
            </w:r>
          </w:p>
        </w:tc>
        <w:tc>
          <w:tcPr>
            <w:tcW w:w="5528" w:type="dxa"/>
          </w:tcPr>
          <w:p w:rsidR="00434F92" w:rsidRPr="004956EC" w:rsidRDefault="00434F92" w:rsidP="007371C2">
            <w:pPr>
              <w:rPr>
                <w:b/>
                <w:sz w:val="24"/>
                <w:szCs w:val="24"/>
              </w:rPr>
            </w:pPr>
            <w:r w:rsidRPr="004956EC">
              <w:rPr>
                <w:b/>
                <w:sz w:val="24"/>
                <w:szCs w:val="24"/>
              </w:rPr>
              <w:t>Мастер-классы лучших учителей</w:t>
            </w:r>
          </w:p>
          <w:p w:rsidR="004956EC" w:rsidRPr="00143909" w:rsidRDefault="004956EC" w:rsidP="007371C2">
            <w:pPr>
              <w:rPr>
                <w:i/>
              </w:rPr>
            </w:pPr>
            <w:r w:rsidRPr="00143909">
              <w:rPr>
                <w:b/>
                <w:i/>
                <w:sz w:val="24"/>
                <w:szCs w:val="24"/>
              </w:rPr>
              <w:t xml:space="preserve">1. </w:t>
            </w:r>
            <w:proofErr w:type="spellStart"/>
            <w:r w:rsidR="002A7055" w:rsidRPr="00143909">
              <w:rPr>
                <w:b/>
                <w:i/>
                <w:sz w:val="24"/>
                <w:szCs w:val="24"/>
              </w:rPr>
              <w:t>Подгайская</w:t>
            </w:r>
            <w:proofErr w:type="spellEnd"/>
            <w:r w:rsidR="002A7055" w:rsidRPr="00143909">
              <w:rPr>
                <w:b/>
                <w:i/>
                <w:sz w:val="24"/>
                <w:szCs w:val="24"/>
              </w:rPr>
              <w:t xml:space="preserve"> Ирина Борисовна</w:t>
            </w:r>
            <w:r w:rsidR="002A7055" w:rsidRPr="00143909">
              <w:rPr>
                <w:i/>
                <w:sz w:val="24"/>
                <w:szCs w:val="24"/>
              </w:rPr>
              <w:t xml:space="preserve">, </w:t>
            </w:r>
            <w:r w:rsidR="002A7055" w:rsidRPr="00143909">
              <w:rPr>
                <w:i/>
              </w:rPr>
              <w:t>зам</w:t>
            </w:r>
            <w:r w:rsidRPr="00143909">
              <w:rPr>
                <w:i/>
              </w:rPr>
              <w:t>еститель директора ГАОУ СПО РК «</w:t>
            </w:r>
            <w:r w:rsidR="002A7055" w:rsidRPr="00143909">
              <w:rPr>
                <w:i/>
              </w:rPr>
              <w:t>Колледж т</w:t>
            </w:r>
            <w:r w:rsidRPr="00143909">
              <w:rPr>
                <w:i/>
              </w:rPr>
              <w:t>ехнологии и предпринимательства»</w:t>
            </w:r>
            <w:r w:rsidR="00143909" w:rsidRPr="00143909">
              <w:rPr>
                <w:i/>
              </w:rPr>
              <w:t>, лауреат конкурса «Учитель года г</w:t>
            </w:r>
            <w:proofErr w:type="gramStart"/>
            <w:r w:rsidR="00143909" w:rsidRPr="00143909">
              <w:rPr>
                <w:i/>
              </w:rPr>
              <w:t>.П</w:t>
            </w:r>
            <w:proofErr w:type="gramEnd"/>
            <w:r w:rsidR="00143909" w:rsidRPr="00143909">
              <w:rPr>
                <w:i/>
              </w:rPr>
              <w:t>етрозаводска-2003»</w:t>
            </w:r>
          </w:p>
          <w:p w:rsidR="002A7055" w:rsidRPr="00143909" w:rsidRDefault="00143909" w:rsidP="007371C2">
            <w:pPr>
              <w:rPr>
                <w:i/>
              </w:rPr>
            </w:pPr>
            <w:r w:rsidRPr="00143909">
              <w:rPr>
                <w:b/>
                <w:i/>
                <w:sz w:val="24"/>
                <w:szCs w:val="24"/>
              </w:rPr>
              <w:t xml:space="preserve">2. </w:t>
            </w:r>
            <w:r w:rsidR="002A7055" w:rsidRPr="00143909">
              <w:rPr>
                <w:b/>
                <w:i/>
                <w:sz w:val="24"/>
                <w:szCs w:val="24"/>
              </w:rPr>
              <w:t>Ермакова Александра Владимировна</w:t>
            </w:r>
            <w:r w:rsidR="002A7055" w:rsidRPr="00143909">
              <w:rPr>
                <w:i/>
                <w:sz w:val="24"/>
                <w:szCs w:val="24"/>
              </w:rPr>
              <w:t xml:space="preserve">, </w:t>
            </w:r>
            <w:r w:rsidR="002A7055" w:rsidRPr="00143909">
              <w:rPr>
                <w:i/>
              </w:rPr>
              <w:t xml:space="preserve">преподаватель </w:t>
            </w:r>
            <w:r w:rsidRPr="00143909">
              <w:rPr>
                <w:i/>
              </w:rPr>
              <w:t>русского языка и литературы ГАОУ СПО РК «</w:t>
            </w:r>
            <w:r w:rsidR="002A7055" w:rsidRPr="00143909">
              <w:rPr>
                <w:i/>
              </w:rPr>
              <w:t>Колледж т</w:t>
            </w:r>
            <w:r w:rsidRPr="00143909">
              <w:rPr>
                <w:i/>
              </w:rPr>
              <w:t>ехнологии и предпринимательства»</w:t>
            </w:r>
          </w:p>
          <w:p w:rsidR="002A7055" w:rsidRPr="00504701" w:rsidRDefault="004110E9" w:rsidP="002A7055">
            <w:pPr>
              <w:rPr>
                <w:i/>
              </w:rPr>
            </w:pPr>
            <w:r w:rsidRPr="00504701">
              <w:rPr>
                <w:b/>
                <w:i/>
                <w:sz w:val="24"/>
                <w:szCs w:val="24"/>
              </w:rPr>
              <w:t xml:space="preserve">3. </w:t>
            </w:r>
            <w:r w:rsidR="002A7055" w:rsidRPr="00504701">
              <w:rPr>
                <w:b/>
                <w:i/>
                <w:sz w:val="24"/>
                <w:szCs w:val="24"/>
              </w:rPr>
              <w:t>Мельник Надежда Сергеевна</w:t>
            </w:r>
            <w:r w:rsidR="002A7055" w:rsidRPr="00504701">
              <w:rPr>
                <w:i/>
                <w:sz w:val="24"/>
                <w:szCs w:val="24"/>
              </w:rPr>
              <w:t xml:space="preserve">, </w:t>
            </w:r>
            <w:r w:rsidR="002A7055" w:rsidRPr="00504701">
              <w:rPr>
                <w:i/>
              </w:rPr>
              <w:t>учитель начальных классов</w:t>
            </w:r>
            <w:r w:rsidRPr="00504701">
              <w:rPr>
                <w:i/>
              </w:rPr>
              <w:t xml:space="preserve"> МОУ </w:t>
            </w:r>
            <w:r w:rsidR="001E302A">
              <w:rPr>
                <w:i/>
              </w:rPr>
              <w:t xml:space="preserve">«Средняя школа </w:t>
            </w:r>
            <w:r w:rsidRPr="00504701">
              <w:rPr>
                <w:i/>
              </w:rPr>
              <w:t>№42</w:t>
            </w:r>
            <w:r w:rsidR="001E302A">
              <w:rPr>
                <w:i/>
              </w:rPr>
              <w:t xml:space="preserve">», </w:t>
            </w:r>
            <w:r w:rsidRPr="00504701">
              <w:rPr>
                <w:i/>
              </w:rPr>
              <w:t>г</w:t>
            </w:r>
            <w:proofErr w:type="gramStart"/>
            <w:r w:rsidRPr="00504701">
              <w:rPr>
                <w:i/>
              </w:rPr>
              <w:t>.П</w:t>
            </w:r>
            <w:proofErr w:type="gramEnd"/>
            <w:r w:rsidRPr="00504701">
              <w:rPr>
                <w:i/>
              </w:rPr>
              <w:t>етрозаводск</w:t>
            </w:r>
            <w:r w:rsidR="002A7055" w:rsidRPr="00504701">
              <w:rPr>
                <w:i/>
              </w:rPr>
              <w:t xml:space="preserve">, </w:t>
            </w:r>
            <w:r w:rsidRPr="00504701">
              <w:rPr>
                <w:i/>
              </w:rPr>
              <w:t>п</w:t>
            </w:r>
            <w:r w:rsidR="002A7055" w:rsidRPr="00504701">
              <w:rPr>
                <w:i/>
              </w:rPr>
              <w:t xml:space="preserve">обедитель </w:t>
            </w:r>
            <w:r w:rsidRPr="00504701">
              <w:rPr>
                <w:i/>
              </w:rPr>
              <w:t>конкурса «</w:t>
            </w:r>
            <w:r w:rsidR="002A7055" w:rsidRPr="00504701">
              <w:rPr>
                <w:i/>
              </w:rPr>
              <w:t xml:space="preserve">Учитель </w:t>
            </w:r>
            <w:r w:rsidRPr="00504701">
              <w:rPr>
                <w:i/>
              </w:rPr>
              <w:t>года Р</w:t>
            </w:r>
            <w:r w:rsidR="002A7055" w:rsidRPr="00504701">
              <w:rPr>
                <w:i/>
              </w:rPr>
              <w:t>К</w:t>
            </w:r>
            <w:r w:rsidRPr="00504701">
              <w:rPr>
                <w:i/>
              </w:rPr>
              <w:t>-2007»</w:t>
            </w:r>
            <w:r w:rsidR="002A7055" w:rsidRPr="00504701">
              <w:rPr>
                <w:i/>
              </w:rPr>
              <w:t xml:space="preserve">, победитель конкурса </w:t>
            </w:r>
            <w:r w:rsidR="00504701" w:rsidRPr="00504701">
              <w:rPr>
                <w:i/>
              </w:rPr>
              <w:t>ПНПО РФ</w:t>
            </w:r>
            <w:r w:rsidR="002A7055" w:rsidRPr="00504701">
              <w:rPr>
                <w:i/>
              </w:rPr>
              <w:t>, Почётный работник общего образования Р</w:t>
            </w:r>
            <w:r w:rsidR="00504701" w:rsidRPr="00504701">
              <w:rPr>
                <w:i/>
              </w:rPr>
              <w:t>Ф</w:t>
            </w:r>
          </w:p>
          <w:p w:rsidR="002A7055" w:rsidRPr="00987925" w:rsidRDefault="00504701" w:rsidP="002A7055">
            <w:pPr>
              <w:rPr>
                <w:i/>
              </w:rPr>
            </w:pPr>
            <w:r w:rsidRPr="00504701">
              <w:rPr>
                <w:b/>
                <w:i/>
                <w:sz w:val="24"/>
                <w:szCs w:val="24"/>
              </w:rPr>
              <w:t xml:space="preserve">4. </w:t>
            </w:r>
            <w:r w:rsidR="002A7055" w:rsidRPr="00504701">
              <w:rPr>
                <w:b/>
                <w:i/>
                <w:sz w:val="24"/>
                <w:szCs w:val="24"/>
              </w:rPr>
              <w:t xml:space="preserve">Изотова Елена Ивановна, </w:t>
            </w:r>
            <w:r w:rsidR="002A7055" w:rsidRPr="00987925">
              <w:rPr>
                <w:i/>
              </w:rPr>
              <w:t>учитель биологии</w:t>
            </w:r>
            <w:r w:rsidRPr="00987925">
              <w:rPr>
                <w:i/>
              </w:rPr>
              <w:t xml:space="preserve"> </w:t>
            </w:r>
            <w:r w:rsidR="00E44C87" w:rsidRPr="00987925">
              <w:rPr>
                <w:i/>
              </w:rPr>
              <w:t>МОУ «Лицей №1» г</w:t>
            </w:r>
            <w:proofErr w:type="gramStart"/>
            <w:r w:rsidR="00E44C87" w:rsidRPr="00987925">
              <w:rPr>
                <w:i/>
              </w:rPr>
              <w:t>.П</w:t>
            </w:r>
            <w:proofErr w:type="gramEnd"/>
            <w:r w:rsidR="00E44C87" w:rsidRPr="00987925">
              <w:rPr>
                <w:i/>
              </w:rPr>
              <w:t>етрозаводска</w:t>
            </w:r>
            <w:r w:rsidR="002A7055" w:rsidRPr="00987925">
              <w:rPr>
                <w:i/>
              </w:rPr>
              <w:t xml:space="preserve">, лауреат конкурса «Учитель года </w:t>
            </w:r>
            <w:r w:rsidR="00E44C87" w:rsidRPr="00987925">
              <w:rPr>
                <w:i/>
              </w:rPr>
              <w:t>Р</w:t>
            </w:r>
            <w:r w:rsidR="002A7055" w:rsidRPr="00987925">
              <w:rPr>
                <w:i/>
              </w:rPr>
              <w:t>К</w:t>
            </w:r>
            <w:r w:rsidR="00E44C87" w:rsidRPr="00987925">
              <w:rPr>
                <w:i/>
              </w:rPr>
              <w:t>-2006»</w:t>
            </w:r>
            <w:r w:rsidR="002A7055" w:rsidRPr="00987925">
              <w:rPr>
                <w:i/>
              </w:rPr>
              <w:t>, участник конкурса «Учитель года России</w:t>
            </w:r>
            <w:r w:rsidR="00E44C87" w:rsidRPr="00987925">
              <w:rPr>
                <w:i/>
              </w:rPr>
              <w:t>-2007</w:t>
            </w:r>
            <w:r w:rsidR="002A7055" w:rsidRPr="00987925">
              <w:rPr>
                <w:i/>
              </w:rPr>
              <w:t>», победитель конкурса ПНПО, Почётный работник общего образования Российской Федерации, к.п.н.</w:t>
            </w:r>
          </w:p>
          <w:p w:rsidR="002A7055" w:rsidRDefault="009901F3" w:rsidP="000A17A6">
            <w:pPr>
              <w:rPr>
                <w:i/>
              </w:rPr>
            </w:pPr>
            <w:r w:rsidRPr="009901F3">
              <w:rPr>
                <w:b/>
                <w:i/>
                <w:sz w:val="24"/>
                <w:szCs w:val="24"/>
              </w:rPr>
              <w:t xml:space="preserve">5. </w:t>
            </w:r>
            <w:r w:rsidR="002A7055" w:rsidRPr="009901F3">
              <w:rPr>
                <w:b/>
                <w:i/>
                <w:sz w:val="24"/>
                <w:szCs w:val="24"/>
              </w:rPr>
              <w:t>Сороколетова Ольга Владимировна</w:t>
            </w:r>
            <w:r w:rsidR="002A7055" w:rsidRPr="009901F3">
              <w:rPr>
                <w:i/>
                <w:sz w:val="24"/>
                <w:szCs w:val="24"/>
              </w:rPr>
              <w:t xml:space="preserve">, </w:t>
            </w:r>
            <w:r w:rsidR="000A17A6">
              <w:rPr>
                <w:i/>
              </w:rPr>
              <w:t>учитель М</w:t>
            </w:r>
            <w:r w:rsidR="002A7055" w:rsidRPr="009901F3">
              <w:rPr>
                <w:i/>
              </w:rPr>
              <w:t>ОУ «Средняя общеобразовательная школа №11»,</w:t>
            </w:r>
            <w:r w:rsidRPr="009901F3">
              <w:rPr>
                <w:i/>
              </w:rPr>
              <w:t xml:space="preserve"> </w:t>
            </w:r>
            <w:r w:rsidR="001E302A">
              <w:rPr>
                <w:i/>
              </w:rPr>
              <w:t>г</w:t>
            </w:r>
            <w:proofErr w:type="gramStart"/>
            <w:r w:rsidR="001E302A">
              <w:rPr>
                <w:i/>
              </w:rPr>
              <w:t>.П</w:t>
            </w:r>
            <w:proofErr w:type="gramEnd"/>
            <w:r w:rsidR="001E302A">
              <w:rPr>
                <w:i/>
              </w:rPr>
              <w:t xml:space="preserve">етрозаводск, </w:t>
            </w:r>
            <w:r w:rsidR="002A7055" w:rsidRPr="009901F3">
              <w:rPr>
                <w:i/>
              </w:rPr>
              <w:t xml:space="preserve">лауреат конкурса «Учитель года </w:t>
            </w:r>
            <w:r w:rsidRPr="009901F3">
              <w:rPr>
                <w:i/>
              </w:rPr>
              <w:t>Р</w:t>
            </w:r>
            <w:r w:rsidR="002A7055" w:rsidRPr="009901F3">
              <w:rPr>
                <w:i/>
              </w:rPr>
              <w:t>К</w:t>
            </w:r>
            <w:r w:rsidRPr="009901F3">
              <w:rPr>
                <w:i/>
              </w:rPr>
              <w:t>-2008</w:t>
            </w:r>
            <w:r w:rsidR="002A7055" w:rsidRPr="009901F3">
              <w:rPr>
                <w:i/>
              </w:rPr>
              <w:t>»</w:t>
            </w:r>
          </w:p>
          <w:p w:rsidR="00B643FE" w:rsidRPr="00DE17DA" w:rsidRDefault="00B643FE" w:rsidP="00B643FE">
            <w:pPr>
              <w:rPr>
                <w:i/>
              </w:rPr>
            </w:pPr>
            <w:r w:rsidRPr="00B643FE">
              <w:rPr>
                <w:b/>
                <w:i/>
                <w:sz w:val="24"/>
                <w:szCs w:val="24"/>
              </w:rPr>
              <w:t xml:space="preserve">6. </w:t>
            </w:r>
            <w:r w:rsidRPr="00E47A6E">
              <w:rPr>
                <w:b/>
                <w:i/>
                <w:sz w:val="24"/>
                <w:szCs w:val="24"/>
              </w:rPr>
              <w:t xml:space="preserve">Архипова Ирина Валериевна, </w:t>
            </w:r>
            <w:r w:rsidRPr="00DE17DA">
              <w:rPr>
                <w:i/>
              </w:rPr>
              <w:t>учитель информатики МОУ «Средняя школа №6» г</w:t>
            </w:r>
            <w:proofErr w:type="gramStart"/>
            <w:r w:rsidRPr="00DE17DA">
              <w:rPr>
                <w:i/>
              </w:rPr>
              <w:t>.П</w:t>
            </w:r>
            <w:proofErr w:type="gramEnd"/>
            <w:r w:rsidRPr="00DE17DA">
              <w:rPr>
                <w:i/>
              </w:rPr>
              <w:t xml:space="preserve">етрозаводска, Почетный работник образования РФ , Заслуженный учитель Республики Карелия, лауреат конкурса «Учитель года РК-2007», победитель конкурса ПНПО лучших учителей РФ  2007г. и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E17DA">
                <w:rPr>
                  <w:i/>
                </w:rPr>
                <w:t>2011 г</w:t>
              </w:r>
            </w:smartTag>
            <w:r w:rsidRPr="00DE17DA">
              <w:rPr>
                <w:i/>
              </w:rPr>
              <w:t>.</w:t>
            </w:r>
          </w:p>
          <w:p w:rsidR="00B643FE" w:rsidRDefault="00B333A3" w:rsidP="000A17A6">
            <w:pPr>
              <w:rPr>
                <w:i/>
              </w:rPr>
            </w:pPr>
            <w:r>
              <w:rPr>
                <w:b/>
                <w:i/>
                <w:sz w:val="24"/>
                <w:szCs w:val="24"/>
              </w:rPr>
              <w:t xml:space="preserve">7. </w:t>
            </w:r>
            <w:r w:rsidR="00DC1B8B" w:rsidRPr="00B333A3">
              <w:rPr>
                <w:b/>
                <w:i/>
                <w:sz w:val="24"/>
                <w:szCs w:val="24"/>
              </w:rPr>
              <w:t xml:space="preserve">Кошелева Наталья Васильевна, </w:t>
            </w:r>
            <w:r w:rsidR="00DC1B8B" w:rsidRPr="00B333A3">
              <w:rPr>
                <w:i/>
              </w:rPr>
              <w:t>преподаватель ГАОУ «Петрозаводский педагогический колледж», Заслуженный работник культуры Карелии и России, член Союза художников РФ, член Ассоциации Русских художников при ЮНЕСКО</w:t>
            </w:r>
          </w:p>
          <w:p w:rsidR="00B333A3" w:rsidRDefault="00E67105" w:rsidP="00E55876">
            <w:pPr>
              <w:rPr>
                <w:i/>
              </w:rPr>
            </w:pPr>
            <w:r>
              <w:rPr>
                <w:b/>
                <w:i/>
                <w:sz w:val="24"/>
                <w:szCs w:val="24"/>
              </w:rPr>
              <w:t xml:space="preserve">8. </w:t>
            </w:r>
            <w:r w:rsidRPr="00E67105">
              <w:rPr>
                <w:b/>
                <w:i/>
                <w:sz w:val="24"/>
                <w:szCs w:val="24"/>
              </w:rPr>
              <w:t xml:space="preserve">Грязнова Светлана Николаевна, </w:t>
            </w:r>
            <w:r w:rsidR="00C42C59" w:rsidRPr="00C42C59">
              <w:rPr>
                <w:i/>
              </w:rPr>
              <w:t>учитель химии и биологии МКОУ Сортавальского МР РК СОШ №6</w:t>
            </w:r>
            <w:r w:rsidRPr="00C42C59">
              <w:rPr>
                <w:i/>
              </w:rPr>
              <w:t xml:space="preserve">лауреат </w:t>
            </w:r>
            <w:r w:rsidR="00E55876" w:rsidRPr="00C42C59">
              <w:rPr>
                <w:i/>
              </w:rPr>
              <w:t>конкурса «</w:t>
            </w:r>
            <w:r w:rsidRPr="00C42C59">
              <w:rPr>
                <w:i/>
              </w:rPr>
              <w:t xml:space="preserve">Учитель года </w:t>
            </w:r>
            <w:r w:rsidR="00E55876" w:rsidRPr="00C42C59">
              <w:rPr>
                <w:i/>
              </w:rPr>
              <w:t>РК-</w:t>
            </w:r>
            <w:r w:rsidRPr="00C42C59">
              <w:rPr>
                <w:i/>
              </w:rPr>
              <w:t>2004</w:t>
            </w:r>
            <w:r w:rsidR="00E55876" w:rsidRPr="00C42C59">
              <w:rPr>
                <w:i/>
              </w:rPr>
              <w:t>»</w:t>
            </w:r>
            <w:r w:rsidRPr="00C42C59">
              <w:rPr>
                <w:i/>
              </w:rPr>
              <w:t xml:space="preserve">, двукратный </w:t>
            </w:r>
            <w:r w:rsidR="00E55876" w:rsidRPr="00C42C59">
              <w:rPr>
                <w:i/>
              </w:rPr>
              <w:t>победитель городского конкурса «</w:t>
            </w:r>
            <w:r w:rsidRPr="00C42C59">
              <w:rPr>
                <w:i/>
              </w:rPr>
              <w:t>Учитель года</w:t>
            </w:r>
            <w:r w:rsidR="00E55876" w:rsidRPr="00C42C59">
              <w:rPr>
                <w:i/>
              </w:rPr>
              <w:t>»</w:t>
            </w:r>
            <w:r w:rsidRPr="00C42C59">
              <w:rPr>
                <w:i/>
              </w:rPr>
              <w:t xml:space="preserve"> г</w:t>
            </w:r>
            <w:proofErr w:type="gramStart"/>
            <w:r w:rsidRPr="00C42C59">
              <w:rPr>
                <w:i/>
              </w:rPr>
              <w:t>.С</w:t>
            </w:r>
            <w:proofErr w:type="gramEnd"/>
            <w:r w:rsidRPr="00C42C59">
              <w:rPr>
                <w:i/>
              </w:rPr>
              <w:t>ортавала</w:t>
            </w:r>
          </w:p>
          <w:p w:rsidR="00A3097F" w:rsidRPr="009901F3" w:rsidRDefault="00A3097F" w:rsidP="003F7B35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A3097F">
              <w:rPr>
                <w:b/>
                <w:i/>
                <w:sz w:val="24"/>
                <w:szCs w:val="24"/>
              </w:rPr>
              <w:t xml:space="preserve">9. Котова Юлия Анатольевна, </w:t>
            </w:r>
            <w:r w:rsidRPr="003F7B35">
              <w:rPr>
                <w:i/>
              </w:rPr>
              <w:t>учитель начальных классов МОУ СОШ №1 г</w:t>
            </w:r>
            <w:proofErr w:type="gramStart"/>
            <w:r w:rsidRPr="003F7B35">
              <w:rPr>
                <w:i/>
              </w:rPr>
              <w:t>.П</w:t>
            </w:r>
            <w:proofErr w:type="gramEnd"/>
            <w:r w:rsidRPr="003F7B35">
              <w:rPr>
                <w:i/>
              </w:rPr>
              <w:t xml:space="preserve">иткяранта, </w:t>
            </w:r>
            <w:r w:rsidRPr="00C736F5">
              <w:rPr>
                <w:i/>
              </w:rPr>
              <w:t>победитель конкурсного отбора на получение денежного поощрения лучшим учителям в рамках инициативы Главы Республики Карелия</w:t>
            </w:r>
            <w:r w:rsidRPr="003F7B35">
              <w:rPr>
                <w:i/>
              </w:rPr>
              <w:t xml:space="preserve">, победитель районного конкурса «Учитель года», </w:t>
            </w:r>
            <w:r w:rsidR="003F7B35" w:rsidRPr="003F7B35">
              <w:rPr>
                <w:i/>
              </w:rPr>
              <w:t>лауреат</w:t>
            </w:r>
            <w:r w:rsidRPr="003F7B35">
              <w:rPr>
                <w:i/>
              </w:rPr>
              <w:t xml:space="preserve"> </w:t>
            </w:r>
            <w:r w:rsidR="003F7B35" w:rsidRPr="003F7B35">
              <w:rPr>
                <w:i/>
              </w:rPr>
              <w:t>конкурса «</w:t>
            </w:r>
            <w:r w:rsidRPr="003F7B35">
              <w:rPr>
                <w:i/>
              </w:rPr>
              <w:t xml:space="preserve">Учитель года </w:t>
            </w:r>
            <w:r w:rsidR="003F7B35" w:rsidRPr="003F7B35">
              <w:rPr>
                <w:i/>
              </w:rPr>
              <w:t>Р</w:t>
            </w:r>
            <w:r w:rsidRPr="003F7B35">
              <w:rPr>
                <w:i/>
              </w:rPr>
              <w:t>К</w:t>
            </w:r>
            <w:r w:rsidR="003F7B35" w:rsidRPr="003F7B35">
              <w:rPr>
                <w:i/>
              </w:rPr>
              <w:t>-2009»</w:t>
            </w:r>
          </w:p>
        </w:tc>
        <w:tc>
          <w:tcPr>
            <w:tcW w:w="3544" w:type="dxa"/>
          </w:tcPr>
          <w:p w:rsidR="00434F92" w:rsidRPr="00E47A6E" w:rsidRDefault="00434F92" w:rsidP="007371C2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Аудитории лицея</w:t>
            </w:r>
          </w:p>
        </w:tc>
      </w:tr>
      <w:tr w:rsidR="00434F92" w:rsidRPr="00E47A6E" w:rsidTr="00153C21">
        <w:tc>
          <w:tcPr>
            <w:tcW w:w="1526" w:type="dxa"/>
          </w:tcPr>
          <w:p w:rsidR="00434F92" w:rsidRPr="007A0DF6" w:rsidRDefault="00434F92" w:rsidP="007371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0DF6">
              <w:rPr>
                <w:sz w:val="22"/>
                <w:szCs w:val="22"/>
              </w:rPr>
              <w:t>14.00-15.00</w:t>
            </w:r>
          </w:p>
        </w:tc>
        <w:tc>
          <w:tcPr>
            <w:tcW w:w="5528" w:type="dxa"/>
          </w:tcPr>
          <w:p w:rsidR="00434F92" w:rsidRPr="00E47A6E" w:rsidRDefault="00434F92" w:rsidP="007371C2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:rsidR="00434F92" w:rsidRPr="00E47A6E" w:rsidRDefault="00434F92" w:rsidP="007371C2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Столовая лицея</w:t>
            </w:r>
          </w:p>
        </w:tc>
      </w:tr>
      <w:tr w:rsidR="00FE0EFE" w:rsidRPr="00E47A6E" w:rsidTr="00153C21">
        <w:tc>
          <w:tcPr>
            <w:tcW w:w="1526" w:type="dxa"/>
            <w:vMerge w:val="restart"/>
          </w:tcPr>
          <w:p w:rsidR="00FE0EFE" w:rsidRPr="007A0DF6" w:rsidRDefault="00FE0EFE" w:rsidP="007371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0DF6">
              <w:rPr>
                <w:sz w:val="22"/>
                <w:szCs w:val="22"/>
              </w:rPr>
              <w:t>15.00-16.30</w:t>
            </w:r>
          </w:p>
        </w:tc>
        <w:tc>
          <w:tcPr>
            <w:tcW w:w="5528" w:type="dxa"/>
          </w:tcPr>
          <w:p w:rsidR="00FE0EFE" w:rsidRPr="00E47A6E" w:rsidRDefault="00FE0EFE" w:rsidP="007371C2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Дискуссионные площадки</w:t>
            </w:r>
          </w:p>
        </w:tc>
        <w:tc>
          <w:tcPr>
            <w:tcW w:w="3544" w:type="dxa"/>
          </w:tcPr>
          <w:p w:rsidR="00FE0EFE" w:rsidRPr="00E47A6E" w:rsidRDefault="00FE0EFE" w:rsidP="007371C2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Аудитории лицея</w:t>
            </w:r>
          </w:p>
        </w:tc>
      </w:tr>
      <w:tr w:rsidR="00FE0EFE" w:rsidRPr="00E47A6E" w:rsidTr="00153C21">
        <w:tc>
          <w:tcPr>
            <w:tcW w:w="1526" w:type="dxa"/>
            <w:vMerge/>
          </w:tcPr>
          <w:p w:rsidR="00FE0EFE" w:rsidRPr="00E47A6E" w:rsidRDefault="00FE0EFE" w:rsidP="007371C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FE0EFE" w:rsidRPr="00E47A6E" w:rsidRDefault="00FE0EFE" w:rsidP="007371C2">
            <w:pPr>
              <w:rPr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Общественное обсуждение по вопросу: «</w:t>
            </w:r>
            <w:r w:rsidRPr="00E47A6E">
              <w:rPr>
                <w:b/>
                <w:sz w:val="24"/>
                <w:szCs w:val="24"/>
              </w:rPr>
              <w:t>Показатели и критерии аттестации педагогических работников по должности учитель»</w:t>
            </w:r>
          </w:p>
          <w:p w:rsidR="00FE0EFE" w:rsidRPr="00E47A6E" w:rsidRDefault="00FE0EFE" w:rsidP="00C736F5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proofErr w:type="spellStart"/>
            <w:r w:rsidRPr="00E47A6E">
              <w:rPr>
                <w:b/>
                <w:i/>
                <w:sz w:val="24"/>
                <w:szCs w:val="24"/>
              </w:rPr>
              <w:lastRenderedPageBreak/>
              <w:t>Мотрий</w:t>
            </w:r>
            <w:proofErr w:type="spellEnd"/>
            <w:r w:rsidRPr="00E47A6E">
              <w:rPr>
                <w:b/>
                <w:i/>
                <w:sz w:val="24"/>
                <w:szCs w:val="24"/>
              </w:rPr>
              <w:t xml:space="preserve"> Елена Михайловна,</w:t>
            </w:r>
            <w:r w:rsidRPr="00E47A6E">
              <w:rPr>
                <w:i/>
                <w:sz w:val="24"/>
                <w:szCs w:val="24"/>
              </w:rPr>
              <w:t xml:space="preserve"> </w:t>
            </w:r>
            <w:r w:rsidRPr="001226C2">
              <w:rPr>
                <w:i/>
              </w:rPr>
              <w:t>директор МОУ СОШ №8 г. Кондопог</w:t>
            </w:r>
            <w:r w:rsidR="00C736F5">
              <w:rPr>
                <w:i/>
              </w:rPr>
              <w:t>и</w:t>
            </w:r>
            <w:r w:rsidRPr="001226C2">
              <w:rPr>
                <w:i/>
              </w:rPr>
              <w:t>, победитель ПНПО-2009</w:t>
            </w:r>
          </w:p>
        </w:tc>
      </w:tr>
      <w:tr w:rsidR="00FE0EFE" w:rsidRPr="00E47A6E" w:rsidTr="00153C21">
        <w:tc>
          <w:tcPr>
            <w:tcW w:w="1526" w:type="dxa"/>
            <w:vMerge/>
          </w:tcPr>
          <w:p w:rsidR="00FE0EFE" w:rsidRPr="00E47A6E" w:rsidRDefault="00FE0EFE" w:rsidP="007371C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FE0EFE" w:rsidRPr="00E47A6E" w:rsidRDefault="00FE0EFE" w:rsidP="007371C2">
            <w:pPr>
              <w:rPr>
                <w:b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«Традиции: зачем и кому они нужны?»</w:t>
            </w:r>
          </w:p>
          <w:p w:rsidR="00FE0EFE" w:rsidRDefault="00FE0EFE" w:rsidP="000A17A6">
            <w:pPr>
              <w:rPr>
                <w:i/>
              </w:rPr>
            </w:pPr>
            <w:r w:rsidRPr="00E47A6E">
              <w:rPr>
                <w:b/>
                <w:i/>
                <w:sz w:val="24"/>
                <w:szCs w:val="24"/>
              </w:rPr>
              <w:t>Сергеева Раиса Петровна,</w:t>
            </w:r>
            <w:r w:rsidRPr="00E47A6E">
              <w:rPr>
                <w:i/>
                <w:sz w:val="24"/>
                <w:szCs w:val="24"/>
              </w:rPr>
              <w:t xml:space="preserve"> </w:t>
            </w:r>
            <w:r w:rsidRPr="001226C2">
              <w:rPr>
                <w:i/>
              </w:rPr>
              <w:t xml:space="preserve">директор МОУ </w:t>
            </w:r>
            <w:r w:rsidR="001E302A">
              <w:rPr>
                <w:i/>
              </w:rPr>
              <w:t>«</w:t>
            </w:r>
            <w:r w:rsidRPr="001226C2">
              <w:rPr>
                <w:i/>
              </w:rPr>
              <w:t>Державинский лицей</w:t>
            </w:r>
            <w:r w:rsidR="001E302A">
              <w:rPr>
                <w:i/>
              </w:rPr>
              <w:t>», г</w:t>
            </w:r>
            <w:proofErr w:type="gramStart"/>
            <w:r w:rsidR="001E302A">
              <w:rPr>
                <w:i/>
              </w:rPr>
              <w:t>.П</w:t>
            </w:r>
            <w:proofErr w:type="gramEnd"/>
            <w:r w:rsidR="001E302A">
              <w:rPr>
                <w:i/>
              </w:rPr>
              <w:t>етрозаводск</w:t>
            </w:r>
            <w:r w:rsidRPr="001226C2">
              <w:rPr>
                <w:i/>
              </w:rPr>
              <w:t>, лауреат конкура «Учитель года РК-2001»</w:t>
            </w:r>
            <w:r w:rsidR="000A17A6">
              <w:rPr>
                <w:i/>
              </w:rPr>
              <w:t>, Почетный работник общего образования РФ</w:t>
            </w:r>
          </w:p>
          <w:p w:rsidR="000A17A6" w:rsidRPr="00E47A6E" w:rsidRDefault="000A17A6" w:rsidP="00DE17DA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1E302A">
              <w:rPr>
                <w:b/>
                <w:i/>
                <w:sz w:val="24"/>
                <w:szCs w:val="24"/>
              </w:rPr>
              <w:t>Рой Ирина Михайловна</w:t>
            </w:r>
            <w:r>
              <w:rPr>
                <w:i/>
              </w:rPr>
              <w:t xml:space="preserve">, зам.директора по УВР </w:t>
            </w:r>
            <w:r w:rsidR="001E302A" w:rsidRPr="001226C2">
              <w:rPr>
                <w:i/>
              </w:rPr>
              <w:t xml:space="preserve">МОУ </w:t>
            </w:r>
            <w:r w:rsidR="001E302A">
              <w:rPr>
                <w:i/>
              </w:rPr>
              <w:t>«</w:t>
            </w:r>
            <w:r w:rsidR="001E302A" w:rsidRPr="001226C2">
              <w:rPr>
                <w:i/>
              </w:rPr>
              <w:t>Державинский лицей</w:t>
            </w:r>
            <w:r w:rsidR="001E302A">
              <w:rPr>
                <w:i/>
              </w:rPr>
              <w:t>», г</w:t>
            </w:r>
            <w:proofErr w:type="gramStart"/>
            <w:r w:rsidR="001E302A">
              <w:rPr>
                <w:i/>
              </w:rPr>
              <w:t>.П</w:t>
            </w:r>
            <w:proofErr w:type="gramEnd"/>
            <w:r w:rsidR="001E302A">
              <w:rPr>
                <w:i/>
              </w:rPr>
              <w:t>етрозаводск</w:t>
            </w:r>
            <w:r w:rsidR="00DE17DA">
              <w:rPr>
                <w:i/>
              </w:rPr>
              <w:t>,</w:t>
            </w:r>
            <w:r w:rsidR="001E302A">
              <w:rPr>
                <w:i/>
              </w:rPr>
              <w:t xml:space="preserve"> </w:t>
            </w:r>
            <w:r w:rsidR="00DE17DA">
              <w:rPr>
                <w:i/>
              </w:rPr>
              <w:t xml:space="preserve">победитель </w:t>
            </w:r>
            <w:r>
              <w:rPr>
                <w:i/>
              </w:rPr>
              <w:t>ПНПО</w:t>
            </w:r>
            <w:r w:rsidR="00DE17DA">
              <w:rPr>
                <w:i/>
              </w:rPr>
              <w:t xml:space="preserve"> РФ</w:t>
            </w:r>
          </w:p>
        </w:tc>
      </w:tr>
      <w:tr w:rsidR="00FE0EFE" w:rsidRPr="00E47A6E" w:rsidTr="00153C21">
        <w:tc>
          <w:tcPr>
            <w:tcW w:w="1526" w:type="dxa"/>
            <w:vMerge/>
          </w:tcPr>
          <w:p w:rsidR="00FE0EFE" w:rsidRPr="00E47A6E" w:rsidRDefault="00FE0EFE" w:rsidP="007371C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FE0EFE" w:rsidRPr="00E47A6E" w:rsidRDefault="00857CCC" w:rsidP="008C6C4D">
            <w:pPr>
              <w:rPr>
                <w:b/>
                <w:sz w:val="24"/>
                <w:szCs w:val="24"/>
              </w:rPr>
            </w:pPr>
            <w:r w:rsidRPr="00E47A6E">
              <w:rPr>
                <w:i/>
                <w:sz w:val="24"/>
                <w:szCs w:val="24"/>
              </w:rPr>
              <w:t>«</w:t>
            </w:r>
            <w:r w:rsidR="00B0517A">
              <w:rPr>
                <w:b/>
                <w:sz w:val="24"/>
                <w:szCs w:val="24"/>
              </w:rPr>
              <w:t>Профессиональный конкурс – это шоу</w:t>
            </w:r>
            <w:r w:rsidR="00B0517A" w:rsidRPr="00E47A6E">
              <w:rPr>
                <w:b/>
                <w:sz w:val="24"/>
                <w:szCs w:val="24"/>
              </w:rPr>
              <w:t>?</w:t>
            </w:r>
            <w:r w:rsidRPr="00E47A6E">
              <w:rPr>
                <w:i/>
                <w:sz w:val="24"/>
                <w:szCs w:val="24"/>
              </w:rPr>
              <w:t>»</w:t>
            </w:r>
          </w:p>
          <w:p w:rsidR="00FE0EFE" w:rsidRPr="00E47A6E" w:rsidRDefault="00FE0EFE" w:rsidP="008C6C4D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proofErr w:type="spellStart"/>
            <w:r w:rsidRPr="00E47A6E">
              <w:rPr>
                <w:b/>
                <w:i/>
                <w:sz w:val="24"/>
                <w:szCs w:val="24"/>
              </w:rPr>
              <w:t>Невара</w:t>
            </w:r>
            <w:proofErr w:type="spellEnd"/>
            <w:r w:rsidRPr="00E47A6E">
              <w:rPr>
                <w:b/>
                <w:i/>
                <w:sz w:val="24"/>
                <w:szCs w:val="24"/>
              </w:rPr>
              <w:t xml:space="preserve"> Ирина Валериевна, </w:t>
            </w:r>
            <w:r w:rsidRPr="001226C2">
              <w:rPr>
                <w:i/>
              </w:rPr>
              <w:t>учитель английского языка МОУ «Лицей №40» г</w:t>
            </w:r>
            <w:proofErr w:type="gramStart"/>
            <w:r w:rsidRPr="001226C2">
              <w:rPr>
                <w:i/>
              </w:rPr>
              <w:t>.П</w:t>
            </w:r>
            <w:proofErr w:type="gramEnd"/>
            <w:r w:rsidRPr="001226C2">
              <w:rPr>
                <w:i/>
              </w:rPr>
              <w:t>етрозаводска, лауреат конкурса «Учитель года России-2012»</w:t>
            </w:r>
          </w:p>
        </w:tc>
      </w:tr>
      <w:tr w:rsidR="00FE0EFE" w:rsidRPr="00E47A6E" w:rsidTr="00153C21">
        <w:tc>
          <w:tcPr>
            <w:tcW w:w="1526" w:type="dxa"/>
            <w:vMerge/>
          </w:tcPr>
          <w:p w:rsidR="00FE0EFE" w:rsidRPr="00E47A6E" w:rsidRDefault="00FE0EFE" w:rsidP="007371C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FE0EFE" w:rsidRPr="00E47A6E" w:rsidRDefault="00FE0EFE" w:rsidP="00725916">
            <w:pPr>
              <w:rPr>
                <w:b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«Творческие проекты «Учительской газеты» для учителей и обучающихся»</w:t>
            </w:r>
          </w:p>
          <w:p w:rsidR="00FE0EFE" w:rsidRPr="00E47A6E" w:rsidRDefault="00FE0EFE" w:rsidP="00FE0EFE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E47A6E">
              <w:rPr>
                <w:b/>
                <w:i/>
                <w:sz w:val="24"/>
                <w:szCs w:val="24"/>
              </w:rPr>
              <w:t xml:space="preserve">Родионова Оксана Александровна, </w:t>
            </w:r>
            <w:r w:rsidRPr="001226C2">
              <w:rPr>
                <w:i/>
              </w:rPr>
              <w:t>специальный корреспондент «Учительской газеты», ведущая рубрики «Методика», г</w:t>
            </w:r>
            <w:proofErr w:type="gramStart"/>
            <w:r w:rsidRPr="001226C2">
              <w:rPr>
                <w:i/>
              </w:rPr>
              <w:t>.М</w:t>
            </w:r>
            <w:proofErr w:type="gramEnd"/>
            <w:r w:rsidRPr="001226C2">
              <w:rPr>
                <w:i/>
              </w:rPr>
              <w:t>осква</w:t>
            </w:r>
          </w:p>
        </w:tc>
      </w:tr>
      <w:tr w:rsidR="00434F92" w:rsidRPr="00E47A6E" w:rsidTr="00153C21">
        <w:tc>
          <w:tcPr>
            <w:tcW w:w="1526" w:type="dxa"/>
          </w:tcPr>
          <w:p w:rsidR="00434F92" w:rsidRPr="007A0DF6" w:rsidRDefault="00FE0EFE" w:rsidP="007371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0DF6">
              <w:rPr>
                <w:sz w:val="22"/>
                <w:szCs w:val="22"/>
              </w:rPr>
              <w:t>16.30-17.00</w:t>
            </w:r>
          </w:p>
        </w:tc>
        <w:tc>
          <w:tcPr>
            <w:tcW w:w="5528" w:type="dxa"/>
          </w:tcPr>
          <w:p w:rsidR="00434F92" w:rsidRPr="00E47A6E" w:rsidRDefault="001226C2" w:rsidP="007371C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</w:t>
            </w:r>
            <w:r w:rsidR="00857CCC">
              <w:rPr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3544" w:type="dxa"/>
          </w:tcPr>
          <w:p w:rsidR="00434F92" w:rsidRPr="00E47A6E" w:rsidRDefault="00434F92" w:rsidP="007371C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4F92" w:rsidRPr="00E47A6E" w:rsidTr="00153C21">
        <w:tc>
          <w:tcPr>
            <w:tcW w:w="1526" w:type="dxa"/>
          </w:tcPr>
          <w:p w:rsidR="00434F92" w:rsidRPr="007A0DF6" w:rsidRDefault="00FE0EFE" w:rsidP="007371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0DF6">
              <w:rPr>
                <w:sz w:val="22"/>
                <w:szCs w:val="22"/>
              </w:rPr>
              <w:t>17.00-18.00</w:t>
            </w:r>
          </w:p>
        </w:tc>
        <w:tc>
          <w:tcPr>
            <w:tcW w:w="5528" w:type="dxa"/>
          </w:tcPr>
          <w:p w:rsidR="00434F92" w:rsidRPr="00E47A6E" w:rsidRDefault="00FE0EFE" w:rsidP="007371C2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Ужин</w:t>
            </w:r>
          </w:p>
        </w:tc>
        <w:tc>
          <w:tcPr>
            <w:tcW w:w="3544" w:type="dxa"/>
          </w:tcPr>
          <w:p w:rsidR="00434F92" w:rsidRPr="00E47A6E" w:rsidRDefault="00434F92" w:rsidP="007371C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E0EFE" w:rsidRPr="00E47A6E" w:rsidTr="00153C21">
        <w:tc>
          <w:tcPr>
            <w:tcW w:w="1526" w:type="dxa"/>
          </w:tcPr>
          <w:p w:rsidR="00FE0EFE" w:rsidRPr="007A0DF6" w:rsidRDefault="00FE0EFE" w:rsidP="00FE0EFE">
            <w:pPr>
              <w:rPr>
                <w:rFonts w:ascii="Calibri" w:hAnsi="Calibri"/>
                <w:sz w:val="22"/>
                <w:szCs w:val="22"/>
              </w:rPr>
            </w:pPr>
            <w:r w:rsidRPr="007A0DF6">
              <w:rPr>
                <w:sz w:val="22"/>
                <w:szCs w:val="22"/>
              </w:rPr>
              <w:t>18.30-19.30</w:t>
            </w:r>
          </w:p>
        </w:tc>
        <w:tc>
          <w:tcPr>
            <w:tcW w:w="5528" w:type="dxa"/>
          </w:tcPr>
          <w:p w:rsidR="00857CCC" w:rsidRDefault="00FE0EFE" w:rsidP="00FE0EFE">
            <w:pPr>
              <w:rPr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 xml:space="preserve">Культурно-образовательная программа. </w:t>
            </w:r>
          </w:p>
          <w:p w:rsidR="00FE0EFE" w:rsidRPr="00E47A6E" w:rsidRDefault="00FE0EFE" w:rsidP="00FE0EFE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 xml:space="preserve">Программа симфонического оркестра «Хиты </w:t>
            </w:r>
            <w:r w:rsidRPr="00E47A6E">
              <w:rPr>
                <w:sz w:val="24"/>
                <w:szCs w:val="24"/>
                <w:lang w:val="en-US"/>
              </w:rPr>
              <w:t>XX</w:t>
            </w:r>
            <w:r w:rsidRPr="00E47A6E">
              <w:rPr>
                <w:sz w:val="24"/>
                <w:szCs w:val="24"/>
              </w:rPr>
              <w:t xml:space="preserve"> века»</w:t>
            </w:r>
          </w:p>
        </w:tc>
        <w:tc>
          <w:tcPr>
            <w:tcW w:w="3544" w:type="dxa"/>
          </w:tcPr>
          <w:p w:rsidR="00FE0EFE" w:rsidRPr="00E47A6E" w:rsidRDefault="00FE0EFE" w:rsidP="00A41465">
            <w:pPr>
              <w:rPr>
                <w:rFonts w:ascii="Calibri" w:hAnsi="Calibri"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Карельская Государственная филармония</w:t>
            </w:r>
            <w:r w:rsidR="00A41465" w:rsidRPr="00E47A6E">
              <w:rPr>
                <w:sz w:val="24"/>
                <w:szCs w:val="24"/>
              </w:rPr>
              <w:t xml:space="preserve">, </w:t>
            </w:r>
            <w:proofErr w:type="gramStart"/>
            <w:r w:rsidRPr="00E47A6E">
              <w:rPr>
                <w:sz w:val="24"/>
                <w:szCs w:val="24"/>
              </w:rPr>
              <w:t>г</w:t>
            </w:r>
            <w:proofErr w:type="gramEnd"/>
            <w:r w:rsidRPr="00E47A6E">
              <w:rPr>
                <w:sz w:val="24"/>
                <w:szCs w:val="24"/>
              </w:rPr>
              <w:t>. Петрозаводск, ул. Кирова, д.12</w:t>
            </w:r>
          </w:p>
        </w:tc>
      </w:tr>
    </w:tbl>
    <w:p w:rsidR="004D6047" w:rsidRPr="00226D68" w:rsidRDefault="004D6047" w:rsidP="007371C2">
      <w:pPr>
        <w:rPr>
          <w:sz w:val="16"/>
          <w:szCs w:val="16"/>
        </w:rPr>
      </w:pPr>
    </w:p>
    <w:p w:rsidR="007371C2" w:rsidRPr="00226D68" w:rsidRDefault="007371C2" w:rsidP="007371C2">
      <w:pPr>
        <w:rPr>
          <w:b/>
          <w:sz w:val="28"/>
          <w:szCs w:val="24"/>
        </w:rPr>
      </w:pPr>
      <w:r w:rsidRPr="00226D68">
        <w:rPr>
          <w:b/>
          <w:sz w:val="28"/>
          <w:szCs w:val="24"/>
        </w:rPr>
        <w:t>3 день «Технологии в образовании XXI века</w:t>
      </w:r>
      <w:r w:rsidR="00EB3CDF" w:rsidRPr="00226D68">
        <w:rPr>
          <w:b/>
          <w:sz w:val="28"/>
          <w:szCs w:val="24"/>
        </w:rPr>
        <w:t>»</w:t>
      </w:r>
    </w:p>
    <w:p w:rsidR="004E654A" w:rsidRPr="00CB601E" w:rsidRDefault="004E654A" w:rsidP="004E654A">
      <w:pPr>
        <w:rPr>
          <w:sz w:val="24"/>
          <w:szCs w:val="24"/>
        </w:rPr>
      </w:pPr>
      <w:r w:rsidRPr="00CB601E">
        <w:rPr>
          <w:b/>
          <w:sz w:val="24"/>
          <w:szCs w:val="24"/>
          <w:u w:val="single"/>
        </w:rPr>
        <w:t>Площадка ГАОУ РК ИПКРО</w:t>
      </w:r>
    </w:p>
    <w:p w:rsidR="004E654A" w:rsidRPr="00CB601E" w:rsidRDefault="004E654A" w:rsidP="004E654A">
      <w:pPr>
        <w:rPr>
          <w:b/>
          <w:sz w:val="24"/>
          <w:szCs w:val="24"/>
          <w:lang w:val="en-US"/>
        </w:rPr>
      </w:pPr>
      <w:r w:rsidRPr="00CB601E">
        <w:rPr>
          <w:b/>
          <w:sz w:val="24"/>
          <w:szCs w:val="24"/>
        </w:rPr>
        <w:t xml:space="preserve">Республика Карелия </w:t>
      </w:r>
      <w:proofErr w:type="gramStart"/>
      <w:r w:rsidRPr="00CB601E">
        <w:rPr>
          <w:b/>
          <w:sz w:val="24"/>
          <w:szCs w:val="24"/>
        </w:rPr>
        <w:t>г</w:t>
      </w:r>
      <w:proofErr w:type="gramEnd"/>
      <w:r w:rsidRPr="00CB601E">
        <w:rPr>
          <w:b/>
          <w:sz w:val="24"/>
          <w:szCs w:val="24"/>
        </w:rPr>
        <w:t>. Петрозаводск, ул. Правды</w:t>
      </w:r>
      <w:r w:rsidR="00E47A6E" w:rsidRPr="00B643FE">
        <w:rPr>
          <w:b/>
          <w:sz w:val="24"/>
          <w:szCs w:val="24"/>
          <w:lang w:val="en-US"/>
        </w:rPr>
        <w:t>,</w:t>
      </w:r>
      <w:r w:rsidRPr="00CB601E">
        <w:rPr>
          <w:b/>
          <w:sz w:val="24"/>
          <w:szCs w:val="24"/>
          <w:lang w:val="en-US"/>
        </w:rPr>
        <w:t xml:space="preserve"> </w:t>
      </w:r>
      <w:proofErr w:type="spellStart"/>
      <w:r w:rsidR="00E47A6E">
        <w:rPr>
          <w:b/>
          <w:sz w:val="24"/>
          <w:szCs w:val="24"/>
        </w:rPr>
        <w:t>д</w:t>
      </w:r>
      <w:proofErr w:type="spellEnd"/>
      <w:r w:rsidR="00E47A6E" w:rsidRPr="00B643FE">
        <w:rPr>
          <w:b/>
          <w:sz w:val="24"/>
          <w:szCs w:val="24"/>
          <w:lang w:val="en-US"/>
        </w:rPr>
        <w:t>.</w:t>
      </w:r>
      <w:r w:rsidRPr="00CB601E">
        <w:rPr>
          <w:b/>
          <w:sz w:val="24"/>
          <w:szCs w:val="24"/>
          <w:lang w:val="en-US"/>
        </w:rPr>
        <w:t>31</w:t>
      </w:r>
    </w:p>
    <w:p w:rsidR="004E654A" w:rsidRPr="00CB601E" w:rsidRDefault="004E654A" w:rsidP="004E654A">
      <w:pPr>
        <w:rPr>
          <w:b/>
          <w:sz w:val="24"/>
          <w:szCs w:val="24"/>
          <w:lang w:val="en-US"/>
        </w:rPr>
      </w:pPr>
      <w:r w:rsidRPr="00CB601E">
        <w:rPr>
          <w:b/>
          <w:sz w:val="24"/>
          <w:szCs w:val="24"/>
          <w:lang w:val="en-US"/>
        </w:rPr>
        <w:t>8-142-57-40-90, E-</w:t>
      </w:r>
      <w:proofErr w:type="spellStart"/>
      <w:r w:rsidRPr="00CB601E">
        <w:rPr>
          <w:b/>
          <w:sz w:val="24"/>
          <w:szCs w:val="24"/>
          <w:lang w:val="en-US"/>
        </w:rPr>
        <w:t>mail:ipk.karelia.ru</w:t>
      </w:r>
      <w:proofErr w:type="spellEnd"/>
    </w:p>
    <w:p w:rsidR="004E654A" w:rsidRPr="004141B0" w:rsidRDefault="004E654A" w:rsidP="004E654A">
      <w:pPr>
        <w:rPr>
          <w:b/>
          <w:sz w:val="24"/>
          <w:szCs w:val="24"/>
          <w:lang w:val="en-US"/>
        </w:rPr>
      </w:pPr>
      <w:r w:rsidRPr="00CB601E">
        <w:rPr>
          <w:b/>
          <w:sz w:val="24"/>
          <w:szCs w:val="24"/>
        </w:rPr>
        <w:t>Сайт</w:t>
      </w:r>
      <w:r w:rsidRPr="00CB601E">
        <w:rPr>
          <w:b/>
          <w:sz w:val="24"/>
          <w:szCs w:val="24"/>
          <w:lang w:val="en-US"/>
        </w:rPr>
        <w:t>:http://ipk.karelia.ru/</w:t>
      </w:r>
    </w:p>
    <w:p w:rsidR="00226D68" w:rsidRPr="004141B0" w:rsidRDefault="00226D68" w:rsidP="004E654A">
      <w:pPr>
        <w:rPr>
          <w:b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595"/>
        <w:gridCol w:w="3561"/>
      </w:tblGrid>
      <w:tr w:rsidR="00226D68" w:rsidRPr="00E47A6E" w:rsidTr="00E47A6E">
        <w:tc>
          <w:tcPr>
            <w:tcW w:w="1526" w:type="dxa"/>
          </w:tcPr>
          <w:p w:rsidR="00226D68" w:rsidRPr="00E47A6E" w:rsidRDefault="00226D68" w:rsidP="00E47A6E">
            <w:pPr>
              <w:jc w:val="center"/>
              <w:rPr>
                <w:b/>
                <w:sz w:val="18"/>
                <w:szCs w:val="18"/>
              </w:rPr>
            </w:pPr>
            <w:r w:rsidRPr="00E47A6E">
              <w:rPr>
                <w:i/>
                <w:sz w:val="16"/>
                <w:szCs w:val="16"/>
              </w:rPr>
              <w:t>Время проведения</w:t>
            </w:r>
          </w:p>
        </w:tc>
        <w:tc>
          <w:tcPr>
            <w:tcW w:w="5595" w:type="dxa"/>
          </w:tcPr>
          <w:p w:rsidR="00226D68" w:rsidRPr="00E47A6E" w:rsidRDefault="00226D68" w:rsidP="00E47A6E">
            <w:pPr>
              <w:jc w:val="center"/>
              <w:rPr>
                <w:b/>
                <w:sz w:val="18"/>
                <w:szCs w:val="18"/>
              </w:rPr>
            </w:pPr>
            <w:r w:rsidRPr="00E47A6E">
              <w:rPr>
                <w:i/>
                <w:sz w:val="16"/>
                <w:szCs w:val="16"/>
              </w:rPr>
              <w:t>Содержание деятельности</w:t>
            </w:r>
          </w:p>
        </w:tc>
        <w:tc>
          <w:tcPr>
            <w:tcW w:w="3561" w:type="dxa"/>
          </w:tcPr>
          <w:p w:rsidR="00226D68" w:rsidRPr="00E47A6E" w:rsidRDefault="00226D68" w:rsidP="00E47A6E">
            <w:pPr>
              <w:jc w:val="center"/>
              <w:rPr>
                <w:b/>
                <w:sz w:val="18"/>
                <w:szCs w:val="18"/>
              </w:rPr>
            </w:pPr>
            <w:r w:rsidRPr="00E47A6E">
              <w:rPr>
                <w:i/>
                <w:sz w:val="16"/>
                <w:szCs w:val="16"/>
              </w:rPr>
              <w:t>Место проведения</w:t>
            </w:r>
          </w:p>
        </w:tc>
      </w:tr>
      <w:tr w:rsidR="00226D68" w:rsidRPr="00E47A6E" w:rsidTr="00E47A6E">
        <w:tc>
          <w:tcPr>
            <w:tcW w:w="1526" w:type="dxa"/>
          </w:tcPr>
          <w:p w:rsidR="00226D68" w:rsidRPr="00E47A6E" w:rsidRDefault="00226D68" w:rsidP="004E65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09.00-09.30</w:t>
            </w:r>
          </w:p>
        </w:tc>
        <w:tc>
          <w:tcPr>
            <w:tcW w:w="5595" w:type="dxa"/>
          </w:tcPr>
          <w:p w:rsidR="00226D68" w:rsidRPr="00E47A6E" w:rsidRDefault="00226D68" w:rsidP="004E65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Завтрак</w:t>
            </w:r>
          </w:p>
        </w:tc>
        <w:tc>
          <w:tcPr>
            <w:tcW w:w="3561" w:type="dxa"/>
          </w:tcPr>
          <w:p w:rsidR="00226D68" w:rsidRPr="00E47A6E" w:rsidRDefault="00226D68" w:rsidP="004E65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Столовая ГАОУ РК ИПКРО</w:t>
            </w:r>
          </w:p>
        </w:tc>
      </w:tr>
      <w:tr w:rsidR="00226D68" w:rsidRPr="00E47A6E" w:rsidTr="00E47A6E">
        <w:tc>
          <w:tcPr>
            <w:tcW w:w="1526" w:type="dxa"/>
          </w:tcPr>
          <w:p w:rsidR="00226D68" w:rsidRPr="00E47A6E" w:rsidRDefault="00226D68" w:rsidP="004E65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9.30-10.00</w:t>
            </w:r>
          </w:p>
        </w:tc>
        <w:tc>
          <w:tcPr>
            <w:tcW w:w="5595" w:type="dxa"/>
          </w:tcPr>
          <w:p w:rsidR="00226D68" w:rsidRPr="00E47A6E" w:rsidRDefault="00226D68" w:rsidP="004E65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Открытие третьего дня</w:t>
            </w:r>
          </w:p>
        </w:tc>
        <w:tc>
          <w:tcPr>
            <w:tcW w:w="3561" w:type="dxa"/>
          </w:tcPr>
          <w:p w:rsidR="00226D68" w:rsidRPr="00E47A6E" w:rsidRDefault="00226D68" w:rsidP="004E65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ГАОУ РК ИПКРО, Актовый зал</w:t>
            </w:r>
          </w:p>
        </w:tc>
      </w:tr>
      <w:tr w:rsidR="00C778F7" w:rsidRPr="00E47A6E" w:rsidTr="00E47A6E">
        <w:tc>
          <w:tcPr>
            <w:tcW w:w="1526" w:type="dxa"/>
          </w:tcPr>
          <w:p w:rsidR="00C778F7" w:rsidRPr="00E47A6E" w:rsidRDefault="00C778F7" w:rsidP="004E65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10.00-10.30</w:t>
            </w:r>
          </w:p>
        </w:tc>
        <w:tc>
          <w:tcPr>
            <w:tcW w:w="9156" w:type="dxa"/>
            <w:gridSpan w:val="2"/>
          </w:tcPr>
          <w:p w:rsidR="00C778F7" w:rsidRPr="00E47A6E" w:rsidRDefault="00C778F7" w:rsidP="004E654A">
            <w:pPr>
              <w:rPr>
                <w:sz w:val="24"/>
                <w:szCs w:val="24"/>
              </w:rPr>
            </w:pPr>
            <w:r w:rsidRPr="00E47A6E">
              <w:rPr>
                <w:rStyle w:val="a5"/>
                <w:b w:val="0"/>
                <w:sz w:val="24"/>
                <w:szCs w:val="24"/>
              </w:rPr>
              <w:t>BETT</w:t>
            </w:r>
            <w:r w:rsidRPr="00E47A6E">
              <w:rPr>
                <w:sz w:val="24"/>
                <w:szCs w:val="24"/>
              </w:rPr>
              <w:t xml:space="preserve"> – крупнейшая образовательная выставка Великобритании</w:t>
            </w:r>
          </w:p>
          <w:p w:rsidR="00C778F7" w:rsidRPr="00E47A6E" w:rsidRDefault="00C778F7" w:rsidP="00C778F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E47A6E">
              <w:rPr>
                <w:b/>
                <w:i/>
                <w:sz w:val="24"/>
                <w:szCs w:val="24"/>
              </w:rPr>
              <w:t>Меньшиков Виталий Владимирович</w:t>
            </w:r>
            <w:r w:rsidRPr="00E47A6E">
              <w:rPr>
                <w:i/>
                <w:sz w:val="24"/>
                <w:szCs w:val="24"/>
              </w:rPr>
              <w:t xml:space="preserve">, </w:t>
            </w:r>
            <w:r w:rsidRPr="00C736F5">
              <w:rPr>
                <w:i/>
              </w:rPr>
              <w:t>учитель информатики МКОУ СОШ №5 г. Сегежа, лауреат конкурса «Учитель года РК-2007», победитель конкурсного отбора на получение денежного поощрения лучшим учителям в рамках инициативы Главы Республики Карелия в 2010 г. и 2011 г.</w:t>
            </w:r>
          </w:p>
        </w:tc>
      </w:tr>
      <w:tr w:rsidR="00C778F7" w:rsidRPr="00E47A6E" w:rsidTr="00E47A6E">
        <w:tc>
          <w:tcPr>
            <w:tcW w:w="1526" w:type="dxa"/>
          </w:tcPr>
          <w:p w:rsidR="00C778F7" w:rsidRPr="00E47A6E" w:rsidRDefault="00C778F7" w:rsidP="004E65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10.30-12.00</w:t>
            </w:r>
          </w:p>
        </w:tc>
        <w:tc>
          <w:tcPr>
            <w:tcW w:w="9156" w:type="dxa"/>
            <w:gridSpan w:val="2"/>
          </w:tcPr>
          <w:p w:rsidR="00C778F7" w:rsidRPr="00E47A6E" w:rsidRDefault="00C778F7" w:rsidP="004E654A">
            <w:pPr>
              <w:rPr>
                <w:b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Марафон интерактивных средств обучения</w:t>
            </w:r>
          </w:p>
          <w:p w:rsidR="00C778F7" w:rsidRPr="00C736F5" w:rsidRDefault="00C778F7" w:rsidP="004E654A">
            <w:pPr>
              <w:rPr>
                <w:i/>
              </w:rPr>
            </w:pPr>
            <w:r w:rsidRPr="00E47A6E">
              <w:rPr>
                <w:b/>
                <w:i/>
                <w:sz w:val="24"/>
                <w:szCs w:val="24"/>
              </w:rPr>
              <w:t>Меньшиков Виталий Владимирович</w:t>
            </w:r>
            <w:r w:rsidRPr="00E47A6E">
              <w:rPr>
                <w:i/>
                <w:sz w:val="24"/>
                <w:szCs w:val="24"/>
              </w:rPr>
              <w:t xml:space="preserve">, </w:t>
            </w:r>
            <w:r w:rsidRPr="00C736F5">
              <w:rPr>
                <w:i/>
              </w:rPr>
              <w:t>учитель информатики МКОУ СОШ №5 г. Сегежа, лауреат конкурса «Учитель года РК-2007», победитель конкурсного отбора на получение денежного поощрения лучшим учителям в рамках инициативы Главы Республики Карелия в 2010 г. и 2011 г.</w:t>
            </w:r>
          </w:p>
          <w:p w:rsidR="00C778F7" w:rsidRPr="00E47A6E" w:rsidRDefault="00C778F7" w:rsidP="004E654A">
            <w:pPr>
              <w:rPr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1.</w:t>
            </w:r>
            <w:r w:rsidR="0088035A" w:rsidRPr="00E47A6E">
              <w:rPr>
                <w:b/>
                <w:sz w:val="24"/>
                <w:szCs w:val="24"/>
              </w:rPr>
              <w:t xml:space="preserve"> </w:t>
            </w:r>
            <w:r w:rsidRPr="00E47A6E">
              <w:rPr>
                <w:b/>
                <w:sz w:val="24"/>
                <w:szCs w:val="24"/>
              </w:rPr>
              <w:t>Интерактивные лаборатории на уроках информатики</w:t>
            </w:r>
          </w:p>
          <w:p w:rsidR="00C778F7" w:rsidRPr="00C736F5" w:rsidRDefault="0088035A" w:rsidP="0088035A">
            <w:pPr>
              <w:rPr>
                <w:i/>
              </w:rPr>
            </w:pPr>
            <w:r w:rsidRPr="00E47A6E">
              <w:rPr>
                <w:b/>
                <w:i/>
                <w:sz w:val="24"/>
                <w:szCs w:val="24"/>
              </w:rPr>
              <w:t xml:space="preserve">Савин Николай Михайлович, </w:t>
            </w:r>
            <w:r w:rsidRPr="00C736F5">
              <w:rPr>
                <w:i/>
              </w:rPr>
              <w:t>учитель информатики МОУ СОШ №2 г</w:t>
            </w:r>
            <w:proofErr w:type="gramStart"/>
            <w:r w:rsidRPr="00C736F5">
              <w:rPr>
                <w:i/>
              </w:rPr>
              <w:t>.П</w:t>
            </w:r>
            <w:proofErr w:type="gramEnd"/>
            <w:r w:rsidRPr="00C736F5">
              <w:rPr>
                <w:i/>
              </w:rPr>
              <w:t>иткяранта, победитель конкурсного отбора в рамках инициатив главы РК в 2012 г., лауреат конкурса «Учитель года РК-2011»</w:t>
            </w:r>
          </w:p>
          <w:p w:rsidR="0088035A" w:rsidRPr="00E47A6E" w:rsidRDefault="00B06228" w:rsidP="0088035A">
            <w:pPr>
              <w:rPr>
                <w:b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2. «Интерактивное обучение без интерактивной доски»</w:t>
            </w:r>
          </w:p>
          <w:p w:rsidR="00B06228" w:rsidRPr="00C736F5" w:rsidRDefault="00B06228" w:rsidP="0088035A">
            <w:pPr>
              <w:rPr>
                <w:b/>
                <w:i/>
              </w:rPr>
            </w:pPr>
            <w:proofErr w:type="spellStart"/>
            <w:r w:rsidRPr="00E47A6E">
              <w:rPr>
                <w:b/>
                <w:i/>
                <w:sz w:val="24"/>
                <w:szCs w:val="24"/>
              </w:rPr>
              <w:t>Либерц</w:t>
            </w:r>
            <w:r w:rsidR="00A42BD8">
              <w:rPr>
                <w:b/>
                <w:i/>
                <w:sz w:val="24"/>
                <w:szCs w:val="24"/>
              </w:rPr>
              <w:t>е</w:t>
            </w:r>
            <w:r w:rsidRPr="00E47A6E">
              <w:rPr>
                <w:b/>
                <w:i/>
                <w:sz w:val="24"/>
                <w:szCs w:val="24"/>
              </w:rPr>
              <w:t>ва</w:t>
            </w:r>
            <w:proofErr w:type="spellEnd"/>
            <w:r w:rsidRPr="00E47A6E">
              <w:rPr>
                <w:b/>
                <w:i/>
                <w:sz w:val="24"/>
                <w:szCs w:val="24"/>
              </w:rPr>
              <w:t xml:space="preserve"> Екатерина Владимировна,</w:t>
            </w:r>
            <w:r w:rsidRPr="00E47A6E">
              <w:rPr>
                <w:i/>
                <w:sz w:val="24"/>
                <w:szCs w:val="24"/>
              </w:rPr>
              <w:t xml:space="preserve"> </w:t>
            </w:r>
            <w:r w:rsidR="00DE17DA">
              <w:rPr>
                <w:i/>
              </w:rPr>
              <w:t>учитель информатики МОУ «Лицей №1»</w:t>
            </w:r>
            <w:r w:rsidRPr="00C736F5">
              <w:rPr>
                <w:i/>
              </w:rPr>
              <w:t xml:space="preserve"> г</w:t>
            </w:r>
            <w:proofErr w:type="gramStart"/>
            <w:r w:rsidRPr="00C736F5">
              <w:rPr>
                <w:i/>
              </w:rPr>
              <w:t>.П</w:t>
            </w:r>
            <w:proofErr w:type="gramEnd"/>
            <w:r w:rsidRPr="00C736F5">
              <w:rPr>
                <w:i/>
              </w:rPr>
              <w:t>етрозаводска, победитель конкурса «Учитель года г.Петрозаводска-2009» в номинации «Дебют», победитель конкурса «Учитель года Прионежья-2011», лауреат конкурса «Учитель года РК-2011»</w:t>
            </w:r>
          </w:p>
          <w:p w:rsidR="00B06228" w:rsidRPr="00E47A6E" w:rsidRDefault="00B06228" w:rsidP="0088035A">
            <w:pPr>
              <w:rPr>
                <w:b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 xml:space="preserve">3. «Использование интерактивной доски на уроках в сочетании с </w:t>
            </w:r>
            <w:proofErr w:type="gramStart"/>
            <w:r w:rsidRPr="00E47A6E">
              <w:rPr>
                <w:b/>
                <w:sz w:val="24"/>
                <w:szCs w:val="24"/>
              </w:rPr>
              <w:t>ПО</w:t>
            </w:r>
            <w:proofErr w:type="gramEnd"/>
            <w:r w:rsidRPr="00E47A6E">
              <w:rPr>
                <w:b/>
                <w:sz w:val="24"/>
                <w:szCs w:val="24"/>
              </w:rPr>
              <w:t xml:space="preserve"> Федерального центра информационно-образовательных ресурсов</w:t>
            </w:r>
            <w:r w:rsidR="00EF7EF0" w:rsidRPr="00E47A6E">
              <w:rPr>
                <w:b/>
                <w:sz w:val="24"/>
                <w:szCs w:val="24"/>
              </w:rPr>
              <w:t>»</w:t>
            </w:r>
          </w:p>
          <w:p w:rsidR="00DE17DA" w:rsidRPr="00DE17DA" w:rsidRDefault="00EF7EF0" w:rsidP="00DE17DA">
            <w:pPr>
              <w:rPr>
                <w:i/>
              </w:rPr>
            </w:pPr>
            <w:r w:rsidRPr="00E47A6E">
              <w:rPr>
                <w:b/>
                <w:i/>
                <w:sz w:val="24"/>
                <w:szCs w:val="24"/>
              </w:rPr>
              <w:t xml:space="preserve">Архипова Ирина Валериевна, </w:t>
            </w:r>
            <w:r w:rsidR="00DE17DA" w:rsidRPr="00DE17DA">
              <w:rPr>
                <w:i/>
              </w:rPr>
              <w:t>учитель информатики МОУ «Средняя школа №6» г</w:t>
            </w:r>
            <w:proofErr w:type="gramStart"/>
            <w:r w:rsidR="00DE17DA" w:rsidRPr="00DE17DA">
              <w:rPr>
                <w:i/>
              </w:rPr>
              <w:t>.П</w:t>
            </w:r>
            <w:proofErr w:type="gramEnd"/>
            <w:r w:rsidR="00DE17DA" w:rsidRPr="00DE17DA">
              <w:rPr>
                <w:i/>
              </w:rPr>
              <w:t xml:space="preserve">етрозаводска, Почетный работник образования РФ , Заслуженный учитель Республики Карелия, лауреат конкурса «Учитель года РК-2007», победитель конкурса ПНПО лучших учителей РФ  2007г. и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DE17DA" w:rsidRPr="00DE17DA">
                <w:rPr>
                  <w:i/>
                </w:rPr>
                <w:t>2011 г</w:t>
              </w:r>
            </w:smartTag>
            <w:r w:rsidR="00DE17DA" w:rsidRPr="00DE17DA">
              <w:rPr>
                <w:i/>
              </w:rPr>
              <w:t>.</w:t>
            </w:r>
          </w:p>
          <w:p w:rsidR="00EF7EF0" w:rsidRPr="00E47A6E" w:rsidRDefault="00EF7EF0" w:rsidP="00EF7EF0">
            <w:pPr>
              <w:rPr>
                <w:b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 xml:space="preserve">4. «Особенности </w:t>
            </w:r>
            <w:proofErr w:type="spellStart"/>
            <w:r w:rsidRPr="00E47A6E">
              <w:rPr>
                <w:b/>
                <w:sz w:val="24"/>
                <w:szCs w:val="24"/>
              </w:rPr>
              <w:t>ActivInspire</w:t>
            </w:r>
            <w:proofErr w:type="spellEnd"/>
            <w:r w:rsidRPr="00E47A6E">
              <w:rPr>
                <w:b/>
                <w:sz w:val="24"/>
                <w:szCs w:val="24"/>
              </w:rPr>
              <w:t>»</w:t>
            </w:r>
          </w:p>
          <w:p w:rsidR="00EF7EF0" w:rsidRPr="00C736F5" w:rsidRDefault="00EF7EF0" w:rsidP="004E654A">
            <w:pPr>
              <w:rPr>
                <w:rFonts w:ascii="Calibri" w:hAnsi="Calibri"/>
                <w:b/>
                <w:i/>
              </w:rPr>
            </w:pPr>
            <w:r w:rsidRPr="00E47A6E">
              <w:rPr>
                <w:b/>
                <w:i/>
                <w:sz w:val="24"/>
                <w:szCs w:val="24"/>
              </w:rPr>
              <w:t>Мартынова Маргарита Анатольевна,</w:t>
            </w:r>
            <w:r w:rsidRPr="00E47A6E">
              <w:rPr>
                <w:i/>
                <w:sz w:val="24"/>
                <w:szCs w:val="24"/>
              </w:rPr>
              <w:t xml:space="preserve"> </w:t>
            </w:r>
            <w:r w:rsidRPr="00C736F5">
              <w:rPr>
                <w:i/>
              </w:rPr>
              <w:t>учитель информатики МОУ СОШ №1 п</w:t>
            </w:r>
            <w:proofErr w:type="gramStart"/>
            <w:r w:rsidRPr="00C736F5">
              <w:rPr>
                <w:i/>
              </w:rPr>
              <w:t>.Ш</w:t>
            </w:r>
            <w:proofErr w:type="gramEnd"/>
            <w:r w:rsidRPr="00C736F5">
              <w:rPr>
                <w:i/>
              </w:rPr>
              <w:t xml:space="preserve">уя, </w:t>
            </w:r>
            <w:proofErr w:type="spellStart"/>
            <w:r w:rsidRPr="00C736F5">
              <w:rPr>
                <w:i/>
              </w:rPr>
              <w:t>Прионежского</w:t>
            </w:r>
            <w:proofErr w:type="spellEnd"/>
            <w:r w:rsidRPr="00C736F5">
              <w:rPr>
                <w:i/>
              </w:rPr>
              <w:t xml:space="preserve"> р-на, финалист конкурса «Учитель года РК-2010», победитель конкурсного отбора в рамках инициатив главы республики Карелия в 2012 г</w:t>
            </w:r>
          </w:p>
          <w:p w:rsidR="00EF7EF0" w:rsidRPr="00E47A6E" w:rsidRDefault="00EF7EF0" w:rsidP="004E654A">
            <w:pPr>
              <w:rPr>
                <w:b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5. «Интерактивные средства обучения, как один из приемов активизации познавательной деятельности учащихся»</w:t>
            </w:r>
          </w:p>
          <w:p w:rsidR="00EF7EF0" w:rsidRPr="00E47A6E" w:rsidRDefault="00EF7EF0" w:rsidP="00DE17DA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E47A6E">
              <w:rPr>
                <w:b/>
                <w:i/>
                <w:sz w:val="24"/>
                <w:szCs w:val="24"/>
              </w:rPr>
              <w:t xml:space="preserve">Флотская Яна Васильевна, </w:t>
            </w:r>
            <w:r w:rsidR="00DE17DA">
              <w:rPr>
                <w:i/>
              </w:rPr>
              <w:t>учитель английского языка М</w:t>
            </w:r>
            <w:r w:rsidR="003370A7" w:rsidRPr="00C736F5">
              <w:rPr>
                <w:i/>
              </w:rPr>
              <w:t>ОУ «</w:t>
            </w:r>
            <w:r w:rsidRPr="00C736F5">
              <w:rPr>
                <w:i/>
              </w:rPr>
              <w:t>Ги</w:t>
            </w:r>
            <w:r w:rsidR="003370A7" w:rsidRPr="00C736F5">
              <w:rPr>
                <w:i/>
              </w:rPr>
              <w:t xml:space="preserve">мназия № 30 имени </w:t>
            </w:r>
            <w:proofErr w:type="spellStart"/>
            <w:r w:rsidR="003370A7" w:rsidRPr="00C736F5">
              <w:rPr>
                <w:i/>
              </w:rPr>
              <w:t>Музалёва</w:t>
            </w:r>
            <w:proofErr w:type="spellEnd"/>
            <w:r w:rsidR="003370A7" w:rsidRPr="00C736F5">
              <w:rPr>
                <w:i/>
              </w:rPr>
              <w:t xml:space="preserve"> Д.Н.»</w:t>
            </w:r>
            <w:r w:rsidR="00DE17DA">
              <w:rPr>
                <w:i/>
              </w:rPr>
              <w:t>,</w:t>
            </w:r>
            <w:r w:rsidR="003370A7" w:rsidRPr="00C736F5">
              <w:rPr>
                <w:i/>
              </w:rPr>
              <w:t xml:space="preserve"> </w:t>
            </w:r>
            <w:r w:rsidRPr="00C736F5">
              <w:rPr>
                <w:i/>
              </w:rPr>
              <w:t>г Петрозаводск</w:t>
            </w:r>
          </w:p>
        </w:tc>
      </w:tr>
      <w:tr w:rsidR="00226D68" w:rsidRPr="00E47A6E" w:rsidTr="00E47A6E">
        <w:tc>
          <w:tcPr>
            <w:tcW w:w="1526" w:type="dxa"/>
          </w:tcPr>
          <w:p w:rsidR="00226D68" w:rsidRPr="00E47A6E" w:rsidRDefault="003370A7" w:rsidP="004E65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12.00-12.30</w:t>
            </w:r>
          </w:p>
        </w:tc>
        <w:tc>
          <w:tcPr>
            <w:tcW w:w="5595" w:type="dxa"/>
          </w:tcPr>
          <w:p w:rsidR="00226D68" w:rsidRPr="00E47A6E" w:rsidRDefault="003370A7" w:rsidP="004E65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Кофе - пауза</w:t>
            </w:r>
          </w:p>
        </w:tc>
        <w:tc>
          <w:tcPr>
            <w:tcW w:w="3561" w:type="dxa"/>
          </w:tcPr>
          <w:p w:rsidR="00226D68" w:rsidRPr="00E47A6E" w:rsidRDefault="003370A7" w:rsidP="004E65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Столовая ГАОУ РК ИПКРО</w:t>
            </w:r>
          </w:p>
        </w:tc>
      </w:tr>
      <w:tr w:rsidR="003370A7" w:rsidRPr="00E47A6E" w:rsidTr="00E47A6E">
        <w:tc>
          <w:tcPr>
            <w:tcW w:w="1526" w:type="dxa"/>
          </w:tcPr>
          <w:p w:rsidR="003370A7" w:rsidRPr="00E47A6E" w:rsidRDefault="003370A7" w:rsidP="004E65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12.30-14.00</w:t>
            </w:r>
          </w:p>
        </w:tc>
        <w:tc>
          <w:tcPr>
            <w:tcW w:w="9156" w:type="dxa"/>
            <w:gridSpan w:val="2"/>
          </w:tcPr>
          <w:p w:rsidR="00F7556B" w:rsidRDefault="003370A7" w:rsidP="004E654A">
            <w:pPr>
              <w:rPr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Итоги форума. Круглый стол</w:t>
            </w:r>
            <w:r w:rsidR="00F7556B">
              <w:rPr>
                <w:sz w:val="24"/>
                <w:szCs w:val="24"/>
              </w:rPr>
              <w:t xml:space="preserve">. </w:t>
            </w:r>
          </w:p>
          <w:p w:rsidR="003370A7" w:rsidRPr="00E47A6E" w:rsidRDefault="00F7556B" w:rsidP="004E6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Планы и перспективы развития организации КРОПО </w:t>
            </w:r>
            <w:r w:rsidRPr="00DE17DA">
              <w:rPr>
                <w:sz w:val="24"/>
                <w:szCs w:val="24"/>
              </w:rPr>
              <w:t>«Учитель Республики Карелия»</w:t>
            </w:r>
          </w:p>
          <w:p w:rsidR="003370A7" w:rsidRPr="00E47A6E" w:rsidRDefault="003370A7" w:rsidP="00DE17D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b/>
                <w:i/>
                <w:sz w:val="24"/>
                <w:szCs w:val="24"/>
              </w:rPr>
              <w:lastRenderedPageBreak/>
              <w:t>Германова Ольга Леонидовна</w:t>
            </w:r>
            <w:r w:rsidRPr="00E47A6E">
              <w:rPr>
                <w:i/>
                <w:sz w:val="24"/>
                <w:szCs w:val="24"/>
              </w:rPr>
              <w:t xml:space="preserve">, </w:t>
            </w:r>
            <w:r w:rsidRPr="00C736F5">
              <w:rPr>
                <w:i/>
              </w:rPr>
              <w:t xml:space="preserve">зам. директора МОУ </w:t>
            </w:r>
            <w:r w:rsidR="00DE17DA">
              <w:rPr>
                <w:i/>
              </w:rPr>
              <w:t>«</w:t>
            </w:r>
            <w:r w:rsidRPr="00C736F5">
              <w:rPr>
                <w:i/>
              </w:rPr>
              <w:t>С</w:t>
            </w:r>
            <w:r w:rsidR="00DE17DA">
              <w:rPr>
                <w:i/>
              </w:rPr>
              <w:t>редняя школа</w:t>
            </w:r>
            <w:r w:rsidRPr="00C736F5">
              <w:rPr>
                <w:i/>
              </w:rPr>
              <w:t xml:space="preserve"> №3</w:t>
            </w:r>
            <w:r w:rsidR="00DE17DA">
              <w:rPr>
                <w:i/>
              </w:rPr>
              <w:t>»,</w:t>
            </w:r>
            <w:r w:rsidRPr="00C736F5">
              <w:rPr>
                <w:i/>
              </w:rPr>
              <w:t xml:space="preserve"> г</w:t>
            </w:r>
            <w:proofErr w:type="gramStart"/>
            <w:r w:rsidRPr="00C736F5">
              <w:rPr>
                <w:i/>
              </w:rPr>
              <w:t xml:space="preserve"> .</w:t>
            </w:r>
            <w:proofErr w:type="gramEnd"/>
            <w:r w:rsidRPr="00C736F5">
              <w:rPr>
                <w:i/>
              </w:rPr>
              <w:t>Петрозаводск, директор КРОПО «Учитель Республики Карелия»</w:t>
            </w:r>
          </w:p>
        </w:tc>
      </w:tr>
      <w:tr w:rsidR="00226D68" w:rsidRPr="00E47A6E" w:rsidTr="00E47A6E">
        <w:tc>
          <w:tcPr>
            <w:tcW w:w="1526" w:type="dxa"/>
          </w:tcPr>
          <w:p w:rsidR="00226D68" w:rsidRPr="00E47A6E" w:rsidRDefault="003370A7" w:rsidP="004E65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lastRenderedPageBreak/>
              <w:t>14.00-15.00</w:t>
            </w:r>
          </w:p>
        </w:tc>
        <w:tc>
          <w:tcPr>
            <w:tcW w:w="5595" w:type="dxa"/>
          </w:tcPr>
          <w:p w:rsidR="00226D68" w:rsidRPr="00E47A6E" w:rsidRDefault="003370A7" w:rsidP="004E65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Обед</w:t>
            </w:r>
          </w:p>
        </w:tc>
        <w:tc>
          <w:tcPr>
            <w:tcW w:w="3561" w:type="dxa"/>
          </w:tcPr>
          <w:p w:rsidR="00226D68" w:rsidRPr="00E47A6E" w:rsidRDefault="003370A7" w:rsidP="004E65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Столовая ГАОУ РК ИПКРО</w:t>
            </w:r>
          </w:p>
        </w:tc>
      </w:tr>
      <w:tr w:rsidR="00226D68" w:rsidRPr="00E47A6E" w:rsidTr="00E47A6E">
        <w:tc>
          <w:tcPr>
            <w:tcW w:w="1526" w:type="dxa"/>
          </w:tcPr>
          <w:p w:rsidR="00226D68" w:rsidRPr="00E47A6E" w:rsidRDefault="003370A7" w:rsidP="004E65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>15.00-17.00</w:t>
            </w:r>
          </w:p>
        </w:tc>
        <w:tc>
          <w:tcPr>
            <w:tcW w:w="5595" w:type="dxa"/>
          </w:tcPr>
          <w:p w:rsidR="00226D68" w:rsidRPr="00E47A6E" w:rsidRDefault="003370A7" w:rsidP="004E654A">
            <w:pPr>
              <w:rPr>
                <w:rFonts w:ascii="Calibri" w:hAnsi="Calibri"/>
                <w:b/>
                <w:sz w:val="24"/>
                <w:szCs w:val="24"/>
              </w:rPr>
            </w:pPr>
            <w:r w:rsidRPr="00E47A6E">
              <w:rPr>
                <w:b/>
                <w:sz w:val="24"/>
                <w:szCs w:val="24"/>
              </w:rPr>
              <w:t>Посещение международного фестиваля «Гиперборея-2013»</w:t>
            </w:r>
          </w:p>
        </w:tc>
        <w:tc>
          <w:tcPr>
            <w:tcW w:w="3561" w:type="dxa"/>
          </w:tcPr>
          <w:p w:rsidR="003370A7" w:rsidRPr="00E47A6E" w:rsidRDefault="003370A7" w:rsidP="003370A7">
            <w:pPr>
              <w:rPr>
                <w:sz w:val="24"/>
                <w:szCs w:val="24"/>
              </w:rPr>
            </w:pPr>
            <w:r w:rsidRPr="00E47A6E">
              <w:rPr>
                <w:sz w:val="24"/>
                <w:szCs w:val="24"/>
              </w:rPr>
              <w:t xml:space="preserve">Набережная </w:t>
            </w:r>
            <w:proofErr w:type="gramStart"/>
            <w:r w:rsidRPr="00E47A6E">
              <w:rPr>
                <w:sz w:val="24"/>
                <w:szCs w:val="24"/>
              </w:rPr>
              <w:t>г</w:t>
            </w:r>
            <w:proofErr w:type="gramEnd"/>
            <w:r w:rsidRPr="00E47A6E">
              <w:rPr>
                <w:sz w:val="24"/>
                <w:szCs w:val="24"/>
              </w:rPr>
              <w:t>. Петрозаводска,</w:t>
            </w:r>
          </w:p>
          <w:p w:rsidR="00226D68" w:rsidRPr="00E47A6E" w:rsidRDefault="003370A7" w:rsidP="003370A7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E47A6E">
              <w:rPr>
                <w:sz w:val="24"/>
                <w:szCs w:val="24"/>
              </w:rPr>
              <w:t>трансфер</w:t>
            </w:r>
            <w:proofErr w:type="spellEnd"/>
            <w:r w:rsidRPr="00E47A6E">
              <w:rPr>
                <w:sz w:val="24"/>
                <w:szCs w:val="24"/>
              </w:rPr>
              <w:t xml:space="preserve"> участников форума</w:t>
            </w:r>
          </w:p>
        </w:tc>
      </w:tr>
    </w:tbl>
    <w:p w:rsidR="004136A0" w:rsidRPr="00CB601E" w:rsidRDefault="004136A0" w:rsidP="003370A7">
      <w:pPr>
        <w:ind w:left="6237" w:hanging="5528"/>
        <w:rPr>
          <w:sz w:val="24"/>
          <w:szCs w:val="24"/>
        </w:rPr>
      </w:pPr>
    </w:p>
    <w:sectPr w:rsidR="004136A0" w:rsidRPr="00CB601E" w:rsidSect="00841D7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4A"/>
    <w:multiLevelType w:val="hybridMultilevel"/>
    <w:tmpl w:val="C138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25FFF"/>
    <w:multiLevelType w:val="hybridMultilevel"/>
    <w:tmpl w:val="1F928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61D03"/>
    <w:multiLevelType w:val="hybridMultilevel"/>
    <w:tmpl w:val="6F32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1021FB"/>
    <w:rsid w:val="00006A93"/>
    <w:rsid w:val="00021A91"/>
    <w:rsid w:val="00052A91"/>
    <w:rsid w:val="00072117"/>
    <w:rsid w:val="00073C98"/>
    <w:rsid w:val="00091DCB"/>
    <w:rsid w:val="000A17A6"/>
    <w:rsid w:val="000A3991"/>
    <w:rsid w:val="000A5775"/>
    <w:rsid w:val="000D298F"/>
    <w:rsid w:val="000E4A0B"/>
    <w:rsid w:val="000F7A9E"/>
    <w:rsid w:val="001021FB"/>
    <w:rsid w:val="00111BF7"/>
    <w:rsid w:val="0012260E"/>
    <w:rsid w:val="001226C2"/>
    <w:rsid w:val="0012272B"/>
    <w:rsid w:val="00122FE5"/>
    <w:rsid w:val="00137A90"/>
    <w:rsid w:val="00143909"/>
    <w:rsid w:val="001522C3"/>
    <w:rsid w:val="00153C21"/>
    <w:rsid w:val="00161EFA"/>
    <w:rsid w:val="00177A80"/>
    <w:rsid w:val="00180B11"/>
    <w:rsid w:val="00185805"/>
    <w:rsid w:val="001972F0"/>
    <w:rsid w:val="00197862"/>
    <w:rsid w:val="001B0054"/>
    <w:rsid w:val="001B165B"/>
    <w:rsid w:val="001B58FD"/>
    <w:rsid w:val="001D4EA1"/>
    <w:rsid w:val="001D5A2E"/>
    <w:rsid w:val="001E302A"/>
    <w:rsid w:val="001F6F18"/>
    <w:rsid w:val="00201D53"/>
    <w:rsid w:val="002138F9"/>
    <w:rsid w:val="002165B2"/>
    <w:rsid w:val="00226D68"/>
    <w:rsid w:val="002553A7"/>
    <w:rsid w:val="00256032"/>
    <w:rsid w:val="00263856"/>
    <w:rsid w:val="00267917"/>
    <w:rsid w:val="002A7055"/>
    <w:rsid w:val="002D73F2"/>
    <w:rsid w:val="002E1468"/>
    <w:rsid w:val="002F227E"/>
    <w:rsid w:val="0030490F"/>
    <w:rsid w:val="00322550"/>
    <w:rsid w:val="00327E61"/>
    <w:rsid w:val="003370A7"/>
    <w:rsid w:val="00356D50"/>
    <w:rsid w:val="00363358"/>
    <w:rsid w:val="00381564"/>
    <w:rsid w:val="003A6667"/>
    <w:rsid w:val="003D516C"/>
    <w:rsid w:val="003D5C1F"/>
    <w:rsid w:val="003E343A"/>
    <w:rsid w:val="003E36CD"/>
    <w:rsid w:val="003F7B35"/>
    <w:rsid w:val="004110E9"/>
    <w:rsid w:val="004136A0"/>
    <w:rsid w:val="004141B0"/>
    <w:rsid w:val="004327AD"/>
    <w:rsid w:val="00434F92"/>
    <w:rsid w:val="00457231"/>
    <w:rsid w:val="00465BBF"/>
    <w:rsid w:val="0047430F"/>
    <w:rsid w:val="0048497D"/>
    <w:rsid w:val="004956EC"/>
    <w:rsid w:val="004B58B6"/>
    <w:rsid w:val="004D4299"/>
    <w:rsid w:val="004D6047"/>
    <w:rsid w:val="004E2725"/>
    <w:rsid w:val="004E5D8F"/>
    <w:rsid w:val="004E654A"/>
    <w:rsid w:val="004F0112"/>
    <w:rsid w:val="004F0EA3"/>
    <w:rsid w:val="004F17AB"/>
    <w:rsid w:val="00503D61"/>
    <w:rsid w:val="00504701"/>
    <w:rsid w:val="0050549C"/>
    <w:rsid w:val="005107D1"/>
    <w:rsid w:val="005236F3"/>
    <w:rsid w:val="0057030D"/>
    <w:rsid w:val="00585BD3"/>
    <w:rsid w:val="005A2A00"/>
    <w:rsid w:val="005C74A2"/>
    <w:rsid w:val="005F5D28"/>
    <w:rsid w:val="00604ADC"/>
    <w:rsid w:val="00612C22"/>
    <w:rsid w:val="00613451"/>
    <w:rsid w:val="00625FAB"/>
    <w:rsid w:val="00674D70"/>
    <w:rsid w:val="006946A7"/>
    <w:rsid w:val="006A0B84"/>
    <w:rsid w:val="006C599B"/>
    <w:rsid w:val="006F3843"/>
    <w:rsid w:val="0070019A"/>
    <w:rsid w:val="00701CA5"/>
    <w:rsid w:val="0071209F"/>
    <w:rsid w:val="007250EB"/>
    <w:rsid w:val="00725916"/>
    <w:rsid w:val="007264DF"/>
    <w:rsid w:val="00734AB4"/>
    <w:rsid w:val="007371C2"/>
    <w:rsid w:val="00742F94"/>
    <w:rsid w:val="00746784"/>
    <w:rsid w:val="00765148"/>
    <w:rsid w:val="007741DE"/>
    <w:rsid w:val="007A0DF6"/>
    <w:rsid w:val="007A21E6"/>
    <w:rsid w:val="007A5EBF"/>
    <w:rsid w:val="007A71D8"/>
    <w:rsid w:val="007D6524"/>
    <w:rsid w:val="007D7E81"/>
    <w:rsid w:val="007E03A6"/>
    <w:rsid w:val="007F349B"/>
    <w:rsid w:val="007F5191"/>
    <w:rsid w:val="00820371"/>
    <w:rsid w:val="008359E4"/>
    <w:rsid w:val="008400FE"/>
    <w:rsid w:val="008417EA"/>
    <w:rsid w:val="00841D72"/>
    <w:rsid w:val="00844AC3"/>
    <w:rsid w:val="008537CE"/>
    <w:rsid w:val="00857CCC"/>
    <w:rsid w:val="00872E68"/>
    <w:rsid w:val="00875AFC"/>
    <w:rsid w:val="0088035A"/>
    <w:rsid w:val="008806FA"/>
    <w:rsid w:val="00896941"/>
    <w:rsid w:val="008C2A3E"/>
    <w:rsid w:val="008C4EF4"/>
    <w:rsid w:val="008C6C4D"/>
    <w:rsid w:val="008F16AD"/>
    <w:rsid w:val="00900972"/>
    <w:rsid w:val="009032C2"/>
    <w:rsid w:val="00903A4F"/>
    <w:rsid w:val="00924F19"/>
    <w:rsid w:val="0093516D"/>
    <w:rsid w:val="00963B8D"/>
    <w:rsid w:val="00965CC2"/>
    <w:rsid w:val="009757D9"/>
    <w:rsid w:val="00987925"/>
    <w:rsid w:val="009901F3"/>
    <w:rsid w:val="009F0420"/>
    <w:rsid w:val="009F59BD"/>
    <w:rsid w:val="00A13837"/>
    <w:rsid w:val="00A3097F"/>
    <w:rsid w:val="00A3498A"/>
    <w:rsid w:val="00A41465"/>
    <w:rsid w:val="00A42BD8"/>
    <w:rsid w:val="00A43E53"/>
    <w:rsid w:val="00A51863"/>
    <w:rsid w:val="00A5579C"/>
    <w:rsid w:val="00A83404"/>
    <w:rsid w:val="00A83960"/>
    <w:rsid w:val="00A84BC6"/>
    <w:rsid w:val="00A87D8B"/>
    <w:rsid w:val="00A90348"/>
    <w:rsid w:val="00A91493"/>
    <w:rsid w:val="00AC1EA2"/>
    <w:rsid w:val="00AD1A21"/>
    <w:rsid w:val="00AE0BAC"/>
    <w:rsid w:val="00AF12FE"/>
    <w:rsid w:val="00B0517A"/>
    <w:rsid w:val="00B06228"/>
    <w:rsid w:val="00B333A3"/>
    <w:rsid w:val="00B35AF5"/>
    <w:rsid w:val="00B42931"/>
    <w:rsid w:val="00B50348"/>
    <w:rsid w:val="00B643FE"/>
    <w:rsid w:val="00B97985"/>
    <w:rsid w:val="00BC79ED"/>
    <w:rsid w:val="00BD1048"/>
    <w:rsid w:val="00BD599F"/>
    <w:rsid w:val="00C1355E"/>
    <w:rsid w:val="00C15E5A"/>
    <w:rsid w:val="00C20EBF"/>
    <w:rsid w:val="00C22376"/>
    <w:rsid w:val="00C31E20"/>
    <w:rsid w:val="00C32C95"/>
    <w:rsid w:val="00C33B4F"/>
    <w:rsid w:val="00C42C59"/>
    <w:rsid w:val="00C42ECE"/>
    <w:rsid w:val="00C42FFA"/>
    <w:rsid w:val="00C736F5"/>
    <w:rsid w:val="00C778F7"/>
    <w:rsid w:val="00C9374B"/>
    <w:rsid w:val="00C97340"/>
    <w:rsid w:val="00CB601E"/>
    <w:rsid w:val="00CF7E0A"/>
    <w:rsid w:val="00D54668"/>
    <w:rsid w:val="00D618B9"/>
    <w:rsid w:val="00D65ED1"/>
    <w:rsid w:val="00D67F81"/>
    <w:rsid w:val="00D8305A"/>
    <w:rsid w:val="00D92945"/>
    <w:rsid w:val="00DA6724"/>
    <w:rsid w:val="00DC1B8B"/>
    <w:rsid w:val="00DC4FD8"/>
    <w:rsid w:val="00DD16E8"/>
    <w:rsid w:val="00DE17DA"/>
    <w:rsid w:val="00DF157D"/>
    <w:rsid w:val="00DF6B1D"/>
    <w:rsid w:val="00DF76C2"/>
    <w:rsid w:val="00E1141E"/>
    <w:rsid w:val="00E164D7"/>
    <w:rsid w:val="00E36687"/>
    <w:rsid w:val="00E44C87"/>
    <w:rsid w:val="00E47A6E"/>
    <w:rsid w:val="00E50FE4"/>
    <w:rsid w:val="00E55876"/>
    <w:rsid w:val="00E559AB"/>
    <w:rsid w:val="00E6323C"/>
    <w:rsid w:val="00E67105"/>
    <w:rsid w:val="00E945C7"/>
    <w:rsid w:val="00EA11AB"/>
    <w:rsid w:val="00EB2375"/>
    <w:rsid w:val="00EB3CDF"/>
    <w:rsid w:val="00EF7EF0"/>
    <w:rsid w:val="00F04A70"/>
    <w:rsid w:val="00F47735"/>
    <w:rsid w:val="00F56063"/>
    <w:rsid w:val="00F7556B"/>
    <w:rsid w:val="00FA48DF"/>
    <w:rsid w:val="00FB5EFA"/>
    <w:rsid w:val="00FB6DB6"/>
    <w:rsid w:val="00FE0EFE"/>
    <w:rsid w:val="00FE619B"/>
    <w:rsid w:val="00FE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3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7030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E6323C"/>
    <w:rPr>
      <w:b/>
      <w:bCs/>
    </w:rPr>
  </w:style>
  <w:style w:type="table" w:styleId="a6">
    <w:name w:val="Table Grid"/>
    <w:basedOn w:val="a1"/>
    <w:uiPriority w:val="59"/>
    <w:rsid w:val="007371C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414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14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1802</Words>
  <Characters>13402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Информируем вас о том, что 6-8 октября  2011 года Карельская республиканская общественная педагогическая организация «Учитель Республики Карелия» проводит при поддержке Министерства образования Республики Карелия (в рамках реализации Национальной образов</vt:lpstr>
    </vt:vector>
  </TitlesOfParts>
  <Company/>
  <LinksUpToDate>false</LinksUpToDate>
  <CharactersWithSpaces>15174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Информируем вас о том, что 6-8 октября  2011 года Карельская республиканская общественная педагогическая организация «Учитель Республики Карелия» проводит при поддержке Министерства образования Республики Карелия (в рамках реализации Национальной образов</dc:title>
  <dc:creator>Дмитрий Ковалевский</dc:creator>
  <cp:lastModifiedBy>user</cp:lastModifiedBy>
  <cp:revision>12</cp:revision>
  <cp:lastPrinted>2013-02-08T12:16:00Z</cp:lastPrinted>
  <dcterms:created xsi:type="dcterms:W3CDTF">2013-02-12T20:54:00Z</dcterms:created>
  <dcterms:modified xsi:type="dcterms:W3CDTF">2013-02-12T21:08:00Z</dcterms:modified>
</cp:coreProperties>
</file>